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CE9" w14:textId="338D6D64" w:rsidR="00F7135C" w:rsidRDefault="0016047C">
      <w:pPr>
        <w:rPr>
          <w:noProof/>
          <w:sz w:val="44"/>
          <w:szCs w:val="44"/>
        </w:rPr>
      </w:pPr>
      <w:r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ED8177" wp14:editId="52008EB3">
                <wp:simplePos x="0" y="0"/>
                <wp:positionH relativeFrom="column">
                  <wp:posOffset>266065</wp:posOffset>
                </wp:positionH>
                <wp:positionV relativeFrom="paragraph">
                  <wp:posOffset>3677920</wp:posOffset>
                </wp:positionV>
                <wp:extent cx="2257425" cy="3258820"/>
                <wp:effectExtent l="0" t="0" r="15875" b="17780"/>
                <wp:wrapNone/>
                <wp:docPr id="245" name="Flussdiagramm: Verbinde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2588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D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E518A" w14:textId="77777777" w:rsidR="000A30A0" w:rsidRPr="005A3488" w:rsidRDefault="000A30A0" w:rsidP="005856E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5A3488">
                              <w:rPr>
                                <w:color w:val="FF0000"/>
                                <w:sz w:val="36"/>
                              </w:rPr>
                              <w:t>Donnerstag</w:t>
                            </w:r>
                          </w:p>
                          <w:p w14:paraId="538A09EB" w14:textId="56EBC367" w:rsidR="005856E2" w:rsidRPr="005A3488" w:rsidRDefault="001F6A13" w:rsidP="005856E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</w:rPr>
                              <w:t>Käsepizza, 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81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45" o:spid="_x0000_s1026" type="#_x0000_t120" style="position:absolute;margin-left:20.95pt;margin-top:289.6pt;width:177.75pt;height:256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" fillcolor="white [3212]" strokecolor="#ffd700" strokeweight="1pt">
                <v:stroke joinstyle="miter"/>
                <v:textbox>
                  <w:txbxContent>
                    <w:p w14:paraId="5A8E518A" w14:textId="77777777" w:rsidR="000A30A0" w:rsidRPr="005A3488" w:rsidRDefault="000A30A0" w:rsidP="005856E2">
                      <w:pPr>
                        <w:rPr>
                          <w:color w:val="FF0000"/>
                          <w:sz w:val="36"/>
                        </w:rPr>
                      </w:pPr>
                      <w:r w:rsidRPr="005A3488">
                        <w:rPr>
                          <w:color w:val="FF0000"/>
                          <w:sz w:val="36"/>
                        </w:rPr>
                        <w:t>Donnerstag</w:t>
                      </w:r>
                    </w:p>
                    <w:p w14:paraId="538A09EB" w14:textId="56EBC367" w:rsidR="005856E2" w:rsidRPr="005A3488" w:rsidRDefault="001F6A13" w:rsidP="005856E2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36"/>
                        </w:rPr>
                        <w:t>Käsepizza, Obst</w:t>
                      </w:r>
                    </w:p>
                  </w:txbxContent>
                </v:textbox>
              </v:shape>
            </w:pict>
          </mc:Fallback>
        </mc:AlternateContent>
      </w:r>
      <w:r w:rsidR="000016CA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A14043" wp14:editId="6C37D391">
                <wp:simplePos x="0" y="0"/>
                <wp:positionH relativeFrom="column">
                  <wp:posOffset>5283200</wp:posOffset>
                </wp:positionH>
                <wp:positionV relativeFrom="paragraph">
                  <wp:posOffset>1511300</wp:posOffset>
                </wp:positionV>
                <wp:extent cx="2260600" cy="2581275"/>
                <wp:effectExtent l="0" t="0" r="12700" b="9525"/>
                <wp:wrapNone/>
                <wp:docPr id="242" name="Flussdiagramm: Verbinde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581275"/>
                        </a:xfrm>
                        <a:prstGeom prst="flowChartConnector">
                          <a:avLst/>
                        </a:prstGeom>
                        <a:solidFill>
                          <a:srgbClr val="66CDAA"/>
                        </a:solidFill>
                        <a:ln>
                          <a:solidFill>
                            <a:srgbClr val="D8BF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E7C4" id="Flussdiagramm: Verbinder 242" o:spid="_x0000_s1026" type="#_x0000_t120" style="position:absolute;margin-left:416pt;margin-top:119pt;width:178pt;height:20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" fillcolor="#66cdaa" strokecolor="#d8bfd8" strokeweight="1pt">
                <v:stroke joinstyle="miter"/>
              </v:shape>
            </w:pict>
          </mc:Fallback>
        </mc:AlternateContent>
      </w:r>
      <w:r w:rsidR="000A30A0">
        <w:rPr>
          <w:noProof/>
        </w:rPr>
        <mc:AlternateContent>
          <mc:Choice Requires="wps">
            <w:drawing>
              <wp:anchor distT="45720" distB="45720" distL="114300" distR="114300" simplePos="0" relativeHeight="251766271" behindDoc="0" locked="0" layoutInCell="1" allowOverlap="1" wp14:anchorId="5F1D3E91" wp14:editId="10FFA3B1">
                <wp:simplePos x="0" y="0"/>
                <wp:positionH relativeFrom="column">
                  <wp:posOffset>664845</wp:posOffset>
                </wp:positionH>
                <wp:positionV relativeFrom="paragraph">
                  <wp:posOffset>1289685</wp:posOffset>
                </wp:positionV>
                <wp:extent cx="1219200" cy="370840"/>
                <wp:effectExtent l="0" t="0" r="0" b="0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45CB3" w14:textId="10C880F5" w:rsidR="00591033" w:rsidRPr="007C1404" w:rsidRDefault="000A30A0" w:rsidP="000726AC">
                            <w:pPr>
                              <w:rPr>
                                <w:rFonts w:ascii="Comic Sans MS" w:hAnsi="Comic Sans MS"/>
                                <w:color w:val="5CACEE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CACEE"/>
                                <w:sz w:val="32"/>
                              </w:rPr>
                              <w:t>Montag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D3E9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52.35pt;margin-top:101.55pt;width:96pt;height:29.2pt;z-index:251766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" filled="f" stroked="f">
                <v:textbox>
                  <w:txbxContent>
                    <w:p w14:paraId="52A45CB3" w14:textId="10C880F5" w:rsidR="00591033" w:rsidRPr="007C1404" w:rsidRDefault="000A30A0" w:rsidP="000726AC">
                      <w:pPr>
                        <w:rPr>
                          <w:rFonts w:ascii="Comic Sans MS" w:hAnsi="Comic Sans MS"/>
                          <w:color w:val="5CACEE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5CACEE"/>
                          <w:sz w:val="32"/>
                        </w:rPr>
                        <w:t>Montag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6AC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7FC12E0" wp14:editId="0EE13776">
                <wp:simplePos x="0" y="0"/>
                <wp:positionH relativeFrom="column">
                  <wp:posOffset>3381375</wp:posOffset>
                </wp:positionH>
                <wp:positionV relativeFrom="paragraph">
                  <wp:posOffset>4241165</wp:posOffset>
                </wp:positionV>
                <wp:extent cx="1219200" cy="334645"/>
                <wp:effectExtent l="0" t="0" r="0" b="0"/>
                <wp:wrapSquare wrapText="bothSides"/>
                <wp:docPr id="2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790D" w14:textId="40A49055" w:rsidR="00CC3F3C" w:rsidRPr="00CC3F3C" w:rsidRDefault="00CC3F3C" w:rsidP="000726AC">
                            <w:pPr>
                              <w:rPr>
                                <w:rFonts w:ascii="Comic Sans MS" w:hAnsi="Comic Sans MS"/>
                                <w:color w:val="CD9BD5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12E0" id="_x0000_s1031" type="#_x0000_t202" style="position:absolute;margin-left:266.25pt;margin-top:333.95pt;width:96pt;height:26.3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" filled="f" stroked="f">
                <v:textbox>
                  <w:txbxContent>
                    <w:p w14:paraId="5EE1790D" w14:textId="40A49055" w:rsidR="00CC3F3C" w:rsidRPr="00CC3F3C" w:rsidRDefault="00CC3F3C" w:rsidP="000726AC">
                      <w:pPr>
                        <w:rPr>
                          <w:rFonts w:ascii="Comic Sans MS" w:hAnsi="Comic Sans MS"/>
                          <w:color w:val="CD9BD5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7F18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4178E1" wp14:editId="552F1161">
                <wp:simplePos x="0" y="0"/>
                <wp:positionH relativeFrom="column">
                  <wp:posOffset>2874758</wp:posOffset>
                </wp:positionH>
                <wp:positionV relativeFrom="paragraph">
                  <wp:posOffset>4011534</wp:posOffset>
                </wp:positionV>
                <wp:extent cx="2228850" cy="2733675"/>
                <wp:effectExtent l="0" t="0" r="0" b="9525"/>
                <wp:wrapNone/>
                <wp:docPr id="246" name="Flussdiagramm: Verbinde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733675"/>
                        </a:xfrm>
                        <a:prstGeom prst="flowChartConnector">
                          <a:avLst/>
                        </a:prstGeom>
                        <a:solidFill>
                          <a:srgbClr val="CD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B32F" id="Flussdiagramm: Verbinder 246" o:spid="_x0000_s1026" type="#_x0000_t120" style="position:absolute;margin-left:226.35pt;margin-top:315.85pt;width:175.5pt;height:21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" fillcolor="#cd9bd5" stroked="f" strokeweight="1pt">
                <v:stroke joinstyle="miter"/>
              </v:shape>
            </w:pict>
          </mc:Fallback>
        </mc:AlternateContent>
      </w:r>
      <w:r w:rsidR="002946C5" w:rsidRPr="005910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A9A3F8" wp14:editId="6437B0E5">
                <wp:simplePos x="0" y="0"/>
                <wp:positionH relativeFrom="column">
                  <wp:posOffset>2521421</wp:posOffset>
                </wp:positionH>
                <wp:positionV relativeFrom="paragraph">
                  <wp:posOffset>1095375</wp:posOffset>
                </wp:positionV>
                <wp:extent cx="2324100" cy="2647950"/>
                <wp:effectExtent l="0" t="0" r="0" b="0"/>
                <wp:wrapNone/>
                <wp:docPr id="198" name="Flussdiagramm: Verbinde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47950"/>
                        </a:xfrm>
                        <a:prstGeom prst="flowChartConnector">
                          <a:avLst/>
                        </a:prstGeom>
                        <a:solidFill>
                          <a:srgbClr val="CD5C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9B44" id="Flussdiagramm: Verbinder 198" o:spid="_x0000_s1026" type="#_x0000_t120" style="position:absolute;margin-left:198.55pt;margin-top:86.25pt;width:183pt;height:20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" fillcolor="#cd5c5c" stroked="f" strokeweight="1pt">
                <v:stroke joinstyle="miter"/>
              </v:shape>
            </w:pict>
          </mc:Fallback>
        </mc:AlternateContent>
      </w:r>
      <w:r w:rsidR="002946C5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F08E45" wp14:editId="06BE789D">
                <wp:simplePos x="0" y="0"/>
                <wp:positionH relativeFrom="column">
                  <wp:posOffset>-60451</wp:posOffset>
                </wp:positionH>
                <wp:positionV relativeFrom="paragraph">
                  <wp:posOffset>993423</wp:posOffset>
                </wp:positionV>
                <wp:extent cx="2409825" cy="2686050"/>
                <wp:effectExtent l="0" t="0" r="9525" b="0"/>
                <wp:wrapNone/>
                <wp:docPr id="240" name="Flussdiagramm: Verbinde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86050"/>
                        </a:xfrm>
                        <a:prstGeom prst="flowChartConnector">
                          <a:avLst/>
                        </a:prstGeom>
                        <a:solidFill>
                          <a:srgbClr val="5CAC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C0FB" id="Flussdiagramm: Verbinder 240" o:spid="_x0000_s1026" type="#_x0000_t120" style="position:absolute;margin-left:-4.75pt;margin-top:78.2pt;width:189.75pt;height:21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" fillcolor="#5cacee" stroked="f" strokeweight="1pt">
                <v:stroke joinstyle="miter"/>
              </v:shape>
            </w:pict>
          </mc:Fallback>
        </mc:AlternateContent>
      </w:r>
      <w:r w:rsidR="001D4016">
        <w:rPr>
          <w:noProof/>
        </w:rPr>
        <w:drawing>
          <wp:anchor distT="0" distB="0" distL="114300" distR="114300" simplePos="0" relativeHeight="251794432" behindDoc="0" locked="0" layoutInCell="1" allowOverlap="1" wp14:anchorId="30A998D6" wp14:editId="75591CAF">
            <wp:simplePos x="0" y="0"/>
            <wp:positionH relativeFrom="column">
              <wp:posOffset>-321945</wp:posOffset>
            </wp:positionH>
            <wp:positionV relativeFrom="paragraph">
              <wp:posOffset>-407355</wp:posOffset>
            </wp:positionV>
            <wp:extent cx="1171231" cy="1698005"/>
            <wp:effectExtent l="38100" t="0" r="0" b="0"/>
            <wp:wrapNone/>
            <wp:docPr id="263" name="Grafik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83" t="30552" r="42926" b="10384"/>
                    <a:stretch/>
                  </pic:blipFill>
                  <pic:spPr bwMode="auto">
                    <a:xfrm rot="20667645">
                      <a:off x="0" y="0"/>
                      <a:ext cx="1171231" cy="16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0A0">
        <w:rPr>
          <w:noProof/>
        </w:rPr>
        <w:t>DMitDien</w:t>
      </w:r>
      <w:r w:rsidR="006E6226">
        <w:rPr>
          <w:noProof/>
        </w:rPr>
        <w:tab/>
      </w:r>
      <w:r w:rsidR="006E6226">
        <w:rPr>
          <w:noProof/>
        </w:rPr>
        <w:tab/>
      </w:r>
      <w:r w:rsidR="0058662D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7244032" w14:textId="4B882C8B" w:rsidR="008E3271" w:rsidRPr="0016047C" w:rsidRDefault="001F6A13">
      <w:pPr>
        <w:rPr>
          <w:noProof/>
          <w:sz w:val="36"/>
          <w:szCs w:val="36"/>
        </w:rPr>
      </w:pPr>
      <w:r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11A9F2" wp14:editId="304A373D">
                <wp:simplePos x="0" y="0"/>
                <wp:positionH relativeFrom="column">
                  <wp:posOffset>5483860</wp:posOffset>
                </wp:positionH>
                <wp:positionV relativeFrom="paragraph">
                  <wp:posOffset>1312545</wp:posOffset>
                </wp:positionV>
                <wp:extent cx="2257425" cy="3147237"/>
                <wp:effectExtent l="0" t="0" r="15875" b="15240"/>
                <wp:wrapNone/>
                <wp:docPr id="243" name="Flussdiagramm: Verbinde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7237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6CD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9418C" w14:textId="6E9D98BB" w:rsidR="00BA6D92" w:rsidRDefault="000A30A0" w:rsidP="005856E2">
                            <w:pPr>
                              <w:rPr>
                                <w:color w:val="66CDAA"/>
                                <w:sz w:val="36"/>
                              </w:rPr>
                            </w:pPr>
                            <w:r>
                              <w:rPr>
                                <w:color w:val="66CDAA"/>
                                <w:sz w:val="36"/>
                              </w:rPr>
                              <w:t>Mittwoch</w:t>
                            </w:r>
                            <w:r w:rsidR="00865DE6">
                              <w:rPr>
                                <w:color w:val="66CDAA"/>
                                <w:sz w:val="36"/>
                              </w:rPr>
                              <w:t xml:space="preserve"> </w:t>
                            </w:r>
                          </w:p>
                          <w:p w14:paraId="28679232" w14:textId="7C21783F" w:rsidR="00865DE6" w:rsidRPr="0004111F" w:rsidRDefault="001F6A13" w:rsidP="005856E2">
                            <w:pPr>
                              <w:rPr>
                                <w:color w:val="66CDAA"/>
                                <w:sz w:val="36"/>
                              </w:rPr>
                            </w:pPr>
                            <w:r>
                              <w:rPr>
                                <w:color w:val="66CDAA"/>
                                <w:sz w:val="36"/>
                              </w:rPr>
                              <w:t xml:space="preserve">1 gebackenes Fischfilet </w:t>
                            </w:r>
                            <w:proofErr w:type="spellStart"/>
                            <w:r>
                              <w:rPr>
                                <w:color w:val="66CDAA"/>
                                <w:sz w:val="36"/>
                              </w:rPr>
                              <w:t>Kartofffelsalat</w:t>
                            </w:r>
                            <w:proofErr w:type="spellEnd"/>
                            <w:r>
                              <w:rPr>
                                <w:color w:val="66CDAA"/>
                                <w:sz w:val="36"/>
                              </w:rPr>
                              <w:t xml:space="preserve">, Joghurt, </w:t>
                            </w:r>
                            <w:r w:rsidR="0016047C">
                              <w:rPr>
                                <w:color w:val="66CDAA"/>
                                <w:sz w:val="36"/>
                              </w:rPr>
                              <w:t>O</w:t>
                            </w:r>
                            <w:r w:rsidR="00021D09">
                              <w:rPr>
                                <w:color w:val="66CDAA"/>
                                <w:sz w:val="36"/>
                              </w:rPr>
                              <w:t>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A9F2" id="Flussdiagramm: Verbinder 243" o:spid="_x0000_s1029" type="#_x0000_t120" style="position:absolute;margin-left:431.8pt;margin-top:103.35pt;width:177.75pt;height:247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" fillcolor="white [3212]" strokecolor="#66cdaa" strokeweight="1pt">
                <v:stroke joinstyle="miter"/>
                <v:textbox>
                  <w:txbxContent>
                    <w:p w14:paraId="32B9418C" w14:textId="6E9D98BB" w:rsidR="00BA6D92" w:rsidRDefault="000A30A0" w:rsidP="005856E2">
                      <w:pPr>
                        <w:rPr>
                          <w:color w:val="66CDAA"/>
                          <w:sz w:val="36"/>
                        </w:rPr>
                      </w:pPr>
                      <w:r>
                        <w:rPr>
                          <w:color w:val="66CDAA"/>
                          <w:sz w:val="36"/>
                        </w:rPr>
                        <w:t>Mittwoch</w:t>
                      </w:r>
                      <w:r w:rsidR="00865DE6">
                        <w:rPr>
                          <w:color w:val="66CDAA"/>
                          <w:sz w:val="36"/>
                        </w:rPr>
                        <w:t xml:space="preserve"> </w:t>
                      </w:r>
                    </w:p>
                    <w:p w14:paraId="28679232" w14:textId="7C21783F" w:rsidR="00865DE6" w:rsidRPr="0004111F" w:rsidRDefault="001F6A13" w:rsidP="005856E2">
                      <w:pPr>
                        <w:rPr>
                          <w:color w:val="66CDAA"/>
                          <w:sz w:val="36"/>
                        </w:rPr>
                      </w:pPr>
                      <w:r>
                        <w:rPr>
                          <w:color w:val="66CDAA"/>
                          <w:sz w:val="36"/>
                        </w:rPr>
                        <w:t xml:space="preserve">1 gebackenes Fischfilet </w:t>
                      </w:r>
                      <w:proofErr w:type="spellStart"/>
                      <w:r>
                        <w:rPr>
                          <w:color w:val="66CDAA"/>
                          <w:sz w:val="36"/>
                        </w:rPr>
                        <w:t>Kartofffelsalat</w:t>
                      </w:r>
                      <w:proofErr w:type="spellEnd"/>
                      <w:r>
                        <w:rPr>
                          <w:color w:val="66CDAA"/>
                          <w:sz w:val="36"/>
                        </w:rPr>
                        <w:t xml:space="preserve">, Joghurt, </w:t>
                      </w:r>
                      <w:r w:rsidR="0016047C">
                        <w:rPr>
                          <w:color w:val="66CDAA"/>
                          <w:sz w:val="36"/>
                        </w:rPr>
                        <w:t>O</w:t>
                      </w:r>
                      <w:r w:rsidR="00021D09">
                        <w:rPr>
                          <w:color w:val="66CDAA"/>
                          <w:sz w:val="36"/>
                        </w:rPr>
                        <w:t>bst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9BAEB0" wp14:editId="3937AF98">
                <wp:simplePos x="0" y="0"/>
                <wp:positionH relativeFrom="column">
                  <wp:posOffset>2496185</wp:posOffset>
                </wp:positionH>
                <wp:positionV relativeFrom="paragraph">
                  <wp:posOffset>1097280</wp:posOffset>
                </wp:positionV>
                <wp:extent cx="2419985" cy="2552700"/>
                <wp:effectExtent l="0" t="0" r="18415" b="12700"/>
                <wp:wrapNone/>
                <wp:docPr id="234" name="Flussdiagramm: Verbinde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85" cy="25527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D5C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AE119" w14:textId="7E9DBC85" w:rsidR="00FA500B" w:rsidRPr="0097234E" w:rsidRDefault="001F6A13" w:rsidP="005856E2">
                            <w:pPr>
                              <w:rPr>
                                <w:color w:val="CD5C5C"/>
                                <w:sz w:val="36"/>
                              </w:rPr>
                            </w:pPr>
                            <w:r>
                              <w:rPr>
                                <w:color w:val="CD5C5C"/>
                                <w:sz w:val="36"/>
                              </w:rPr>
                              <w:t xml:space="preserve">Geflügel-Currywurst, Brötchen, Salat, Pudding, </w:t>
                            </w:r>
                            <w:r w:rsidR="00DC16A0">
                              <w:rPr>
                                <w:color w:val="CD5C5C"/>
                                <w:sz w:val="36"/>
                              </w:rP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AEB0" id="Flussdiagramm: Verbinder 234" o:spid="_x0000_s1030" type="#_x0000_t120" style="position:absolute;margin-left:196.55pt;margin-top:86.4pt;width:190.55pt;height:20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" fillcolor="white [3212]" strokecolor="#cd5c5c" strokeweight="1pt">
                <v:stroke joinstyle="miter"/>
                <v:textbox>
                  <w:txbxContent>
                    <w:p w14:paraId="0AEAE119" w14:textId="7E9DBC85" w:rsidR="00FA500B" w:rsidRPr="0097234E" w:rsidRDefault="001F6A13" w:rsidP="005856E2">
                      <w:pPr>
                        <w:rPr>
                          <w:color w:val="CD5C5C"/>
                          <w:sz w:val="36"/>
                        </w:rPr>
                      </w:pPr>
                      <w:r>
                        <w:rPr>
                          <w:color w:val="CD5C5C"/>
                          <w:sz w:val="36"/>
                        </w:rPr>
                        <w:t xml:space="preserve">Geflügel-Currywurst, Brötchen, Salat, Pudding, </w:t>
                      </w:r>
                      <w:r w:rsidR="00DC16A0">
                        <w:rPr>
                          <w:color w:val="CD5C5C"/>
                          <w:sz w:val="36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 w:rsidR="00A772F7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2CDE14" wp14:editId="5143E10F">
                <wp:simplePos x="0" y="0"/>
                <wp:positionH relativeFrom="column">
                  <wp:posOffset>270510</wp:posOffset>
                </wp:positionH>
                <wp:positionV relativeFrom="paragraph">
                  <wp:posOffset>266700</wp:posOffset>
                </wp:positionV>
                <wp:extent cx="2139315" cy="2901950"/>
                <wp:effectExtent l="0" t="0" r="6985" b="19050"/>
                <wp:wrapNone/>
                <wp:docPr id="241" name="Flussdiagramm: Verbinde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29019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CAC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89A73" w14:textId="77777777" w:rsidR="00923055" w:rsidRDefault="00923055" w:rsidP="005856E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15E25AAD" w14:textId="666195CE" w:rsidR="00731157" w:rsidRPr="0016047C" w:rsidRDefault="001F6A13" w:rsidP="005856E2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Pancakes,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Apfelmus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, 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DE14" id="Flussdiagramm: Verbinder 241" o:spid="_x0000_s1031" type="#_x0000_t120" style="position:absolute;margin-left:21.3pt;margin-top:21pt;width:168.45pt;height:22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" fillcolor="white [3212]" strokecolor="#5cacee" strokeweight="1pt">
                <v:stroke joinstyle="miter"/>
                <v:textbox>
                  <w:txbxContent>
                    <w:p w14:paraId="08089A73" w14:textId="77777777" w:rsidR="00923055" w:rsidRDefault="00923055" w:rsidP="005856E2">
                      <w:pP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</w:p>
                    <w:p w14:paraId="15E25AAD" w14:textId="666195CE" w:rsidR="00731157" w:rsidRPr="0016047C" w:rsidRDefault="001F6A13" w:rsidP="005856E2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Pancakes, </w:t>
                      </w:r>
                      <w:proofErr w:type="spellStart"/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Apfelmus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, Obst</w:t>
                      </w:r>
                    </w:p>
                  </w:txbxContent>
                </v:textbox>
              </v:shape>
            </w:pict>
          </mc:Fallback>
        </mc:AlternateContent>
      </w:r>
      <w:r w:rsidR="00585E3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A2B4E" wp14:editId="026510F8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260350</wp:posOffset>
                </wp:positionV>
                <wp:extent cx="6096000" cy="8318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F0B0" w14:textId="77777777" w:rsidR="00853CD1" w:rsidRPr="00853CD1" w:rsidRDefault="00853CD1" w:rsidP="00853CD1">
                            <w:pPr>
                              <w:jc w:val="center"/>
                              <w:rPr>
                                <w:rFonts w:ascii="!Sketchy Times" w:hAnsi="!Sketchy Times"/>
                                <w:sz w:val="120"/>
                                <w:szCs w:val="120"/>
                              </w:rPr>
                            </w:pPr>
                            <w:r w:rsidRPr="00853CD1">
                              <w:rPr>
                                <w:rFonts w:ascii="!Sketchy Times" w:hAnsi="!Sketchy Times"/>
                                <w:sz w:val="120"/>
                                <w:szCs w:val="120"/>
                              </w:rPr>
                              <w:t>ESSENSPLANER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2B4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53pt;margin-top:20.5pt;width:480pt;height: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" filled="f" stroked="f">
                <v:textbox>
                  <w:txbxContent>
                    <w:p w14:paraId="255AF0B0" w14:textId="77777777" w:rsidR="00853CD1" w:rsidRPr="00853CD1" w:rsidRDefault="00853CD1" w:rsidP="00853CD1">
                      <w:pPr>
                        <w:jc w:val="center"/>
                        <w:rPr>
                          <w:rFonts w:ascii="!Sketchy Times" w:hAnsi="!Sketchy Times"/>
                          <w:sz w:val="120"/>
                          <w:szCs w:val="120"/>
                        </w:rPr>
                      </w:pPr>
                      <w:r w:rsidRPr="00853CD1">
                        <w:rPr>
                          <w:rFonts w:ascii="!Sketchy Times" w:hAnsi="!Sketchy Times"/>
                          <w:sz w:val="120"/>
                          <w:szCs w:val="120"/>
                        </w:rPr>
                        <w:t>ESSENSPLANER</w:t>
                      </w:r>
                    </w:p>
                  </w:txbxContent>
                </v:textbox>
              </v:shape>
            </w:pict>
          </mc:Fallback>
        </mc:AlternateContent>
      </w:r>
      <w:r w:rsidR="008E3271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4F6AE4" wp14:editId="2844D77F">
                <wp:simplePos x="0" y="0"/>
                <wp:positionH relativeFrom="column">
                  <wp:posOffset>3030220</wp:posOffset>
                </wp:positionH>
                <wp:positionV relativeFrom="paragraph">
                  <wp:posOffset>3803650</wp:posOffset>
                </wp:positionV>
                <wp:extent cx="2555240" cy="2947670"/>
                <wp:effectExtent l="0" t="0" r="10160" b="11430"/>
                <wp:wrapNone/>
                <wp:docPr id="247" name="Flussdiagramm: Verbinde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240" cy="29476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D9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4EDD4" w14:textId="04963C11" w:rsidR="005856E2" w:rsidRDefault="000A30A0" w:rsidP="005856E2">
                            <w:pPr>
                              <w:rPr>
                                <w:color w:val="CD9BD5"/>
                                <w:sz w:val="36"/>
                              </w:rPr>
                            </w:pPr>
                            <w:r>
                              <w:rPr>
                                <w:color w:val="CD9BD5"/>
                                <w:sz w:val="36"/>
                              </w:rPr>
                              <w:t xml:space="preserve">Freitag </w:t>
                            </w:r>
                          </w:p>
                          <w:p w14:paraId="37E4D800" w14:textId="6A53E959" w:rsidR="005E6BB2" w:rsidRPr="00BD3BDD" w:rsidRDefault="001F6A13" w:rsidP="005856E2">
                            <w:pP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Pasta, </w:t>
                            </w:r>
                            <w:proofErr w:type="spellStart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Tomatensoße</w:t>
                            </w:r>
                            <w:proofErr w:type="spellEnd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 und Feta, Salat, </w:t>
                            </w:r>
                            <w:r w:rsidR="008E3271"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Quark, </w:t>
                            </w:r>
                            <w:r w:rsidR="0016047C"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6AE4" id="Flussdiagramm: Verbinder 247" o:spid="_x0000_s1033" type="#_x0000_t120" style="position:absolute;margin-left:238.6pt;margin-top:299.5pt;width:201.2pt;height:232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" fillcolor="white [3212]" strokecolor="#cd9bd5" strokeweight="1pt">
                <v:stroke joinstyle="miter"/>
                <v:textbox>
                  <w:txbxContent>
                    <w:p w14:paraId="62C4EDD4" w14:textId="04963C11" w:rsidR="005856E2" w:rsidRDefault="000A30A0" w:rsidP="005856E2">
                      <w:pPr>
                        <w:rPr>
                          <w:color w:val="CD9BD5"/>
                          <w:sz w:val="36"/>
                        </w:rPr>
                      </w:pPr>
                      <w:r>
                        <w:rPr>
                          <w:color w:val="CD9BD5"/>
                          <w:sz w:val="36"/>
                        </w:rPr>
                        <w:t xml:space="preserve">Freitag </w:t>
                      </w:r>
                    </w:p>
                    <w:p w14:paraId="37E4D800" w14:textId="6A53E959" w:rsidR="005E6BB2" w:rsidRPr="00BD3BDD" w:rsidRDefault="001F6A13" w:rsidP="005856E2">
                      <w:pP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Pasta, </w:t>
                      </w:r>
                      <w:proofErr w:type="spellStart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Tomatensoße</w:t>
                      </w:r>
                      <w:proofErr w:type="spellEnd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 und Feta, Salat, </w:t>
                      </w:r>
                      <w:r w:rsidR="008E3271"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Quark, </w:t>
                      </w:r>
                      <w:r w:rsidR="0016047C"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 w:rsidR="008E3271">
        <w:rPr>
          <w:noProof/>
          <w:sz w:val="44"/>
          <w:szCs w:val="44"/>
        </w:rPr>
        <w:t>02.03</w:t>
      </w:r>
      <w:r w:rsidR="008E3271">
        <w:rPr>
          <w:noProof/>
          <w:sz w:val="44"/>
          <w:szCs w:val="44"/>
        </w:rPr>
        <w:tab/>
      </w:r>
      <w:r w:rsidR="008E3271">
        <w:rPr>
          <w:noProof/>
          <w:sz w:val="44"/>
          <w:szCs w:val="44"/>
        </w:rPr>
        <w:tab/>
      </w:r>
      <w:r w:rsidR="008E3271">
        <w:rPr>
          <w:noProof/>
          <w:sz w:val="44"/>
          <w:szCs w:val="44"/>
        </w:rPr>
        <w:tab/>
      </w:r>
      <w:r w:rsidR="008E3271">
        <w:rPr>
          <w:noProof/>
          <w:sz w:val="44"/>
          <w:szCs w:val="44"/>
        </w:rPr>
        <w:tab/>
      </w:r>
      <w:r>
        <w:rPr>
          <w:noProof/>
          <w:sz w:val="44"/>
          <w:szCs w:val="44"/>
        </w:rPr>
        <w:t>13.04.26-17.04.26</w:t>
      </w:r>
    </w:p>
    <w:sectPr w:rsidR="008E3271" w:rsidRPr="0016047C" w:rsidSect="007C1E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!Sketchy Times">
    <w:altName w:val="Calibri"/>
    <w:panose1 w:val="020B0604020202020204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1"/>
    <w:rsid w:val="000016CA"/>
    <w:rsid w:val="00021D09"/>
    <w:rsid w:val="0004111F"/>
    <w:rsid w:val="00067F18"/>
    <w:rsid w:val="0007074E"/>
    <w:rsid w:val="000726AC"/>
    <w:rsid w:val="000758E1"/>
    <w:rsid w:val="00087F94"/>
    <w:rsid w:val="000A30A0"/>
    <w:rsid w:val="000B0EE0"/>
    <w:rsid w:val="000B1A7E"/>
    <w:rsid w:val="0010497E"/>
    <w:rsid w:val="00151E21"/>
    <w:rsid w:val="0015345F"/>
    <w:rsid w:val="0016047C"/>
    <w:rsid w:val="001B3014"/>
    <w:rsid w:val="001D4016"/>
    <w:rsid w:val="001F6A13"/>
    <w:rsid w:val="00272202"/>
    <w:rsid w:val="002946C5"/>
    <w:rsid w:val="002D6C51"/>
    <w:rsid w:val="002F387F"/>
    <w:rsid w:val="003419AA"/>
    <w:rsid w:val="0039662A"/>
    <w:rsid w:val="003A0FE0"/>
    <w:rsid w:val="003D1FE4"/>
    <w:rsid w:val="00405084"/>
    <w:rsid w:val="004B499E"/>
    <w:rsid w:val="004E6856"/>
    <w:rsid w:val="0054149E"/>
    <w:rsid w:val="00564609"/>
    <w:rsid w:val="00574219"/>
    <w:rsid w:val="005856E2"/>
    <w:rsid w:val="00585E3A"/>
    <w:rsid w:val="0058662D"/>
    <w:rsid w:val="00591033"/>
    <w:rsid w:val="00593AA5"/>
    <w:rsid w:val="00597B30"/>
    <w:rsid w:val="005A3488"/>
    <w:rsid w:val="005E6BB2"/>
    <w:rsid w:val="00604A57"/>
    <w:rsid w:val="00632DC9"/>
    <w:rsid w:val="00675ABB"/>
    <w:rsid w:val="00687F46"/>
    <w:rsid w:val="006C4C41"/>
    <w:rsid w:val="006D1D7D"/>
    <w:rsid w:val="006D4D53"/>
    <w:rsid w:val="006E6226"/>
    <w:rsid w:val="0072446E"/>
    <w:rsid w:val="00731157"/>
    <w:rsid w:val="00762AB8"/>
    <w:rsid w:val="007C1404"/>
    <w:rsid w:val="007C1EF2"/>
    <w:rsid w:val="007E6CCD"/>
    <w:rsid w:val="007F548B"/>
    <w:rsid w:val="00810280"/>
    <w:rsid w:val="00853CD1"/>
    <w:rsid w:val="00865DE6"/>
    <w:rsid w:val="008E3271"/>
    <w:rsid w:val="00904AFD"/>
    <w:rsid w:val="00911B1C"/>
    <w:rsid w:val="00923055"/>
    <w:rsid w:val="00961DA2"/>
    <w:rsid w:val="0097234E"/>
    <w:rsid w:val="009D4710"/>
    <w:rsid w:val="00A31874"/>
    <w:rsid w:val="00A454E5"/>
    <w:rsid w:val="00A649C1"/>
    <w:rsid w:val="00A772F7"/>
    <w:rsid w:val="00AE1383"/>
    <w:rsid w:val="00B244BB"/>
    <w:rsid w:val="00B27F57"/>
    <w:rsid w:val="00B46F2E"/>
    <w:rsid w:val="00B670F5"/>
    <w:rsid w:val="00BA6D92"/>
    <w:rsid w:val="00BD1F3C"/>
    <w:rsid w:val="00BD3BDD"/>
    <w:rsid w:val="00C05D2C"/>
    <w:rsid w:val="00C279D0"/>
    <w:rsid w:val="00C82540"/>
    <w:rsid w:val="00CA2C76"/>
    <w:rsid w:val="00CA7C32"/>
    <w:rsid w:val="00CC3F3C"/>
    <w:rsid w:val="00CD0EA6"/>
    <w:rsid w:val="00D2079B"/>
    <w:rsid w:val="00D207A9"/>
    <w:rsid w:val="00D72448"/>
    <w:rsid w:val="00D834DA"/>
    <w:rsid w:val="00D834FD"/>
    <w:rsid w:val="00D942E8"/>
    <w:rsid w:val="00D94A8B"/>
    <w:rsid w:val="00DA3070"/>
    <w:rsid w:val="00DC16A0"/>
    <w:rsid w:val="00DD3BA5"/>
    <w:rsid w:val="00DE113E"/>
    <w:rsid w:val="00E17D0C"/>
    <w:rsid w:val="00E306BB"/>
    <w:rsid w:val="00E56D1A"/>
    <w:rsid w:val="00E9197D"/>
    <w:rsid w:val="00E92CE7"/>
    <w:rsid w:val="00ED077E"/>
    <w:rsid w:val="00EF79CB"/>
    <w:rsid w:val="00F3012A"/>
    <w:rsid w:val="00F65AD2"/>
    <w:rsid w:val="00F7135C"/>
    <w:rsid w:val="00FA1301"/>
    <w:rsid w:val="00FA500B"/>
    <w:rsid w:val="00FA64CA"/>
    <w:rsid w:val="00FB6085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F8D"/>
  <w15:chartTrackingRefBased/>
  <w15:docId w15:val="{C8140F83-4761-4C31-981E-C72B2F25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F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 Memic</dc:creator>
  <cp:keywords/>
  <dc:description/>
  <cp:lastModifiedBy>Microsoft Office User</cp:lastModifiedBy>
  <cp:revision>3</cp:revision>
  <cp:lastPrinted>2026-04-12T08:09:00Z</cp:lastPrinted>
  <dcterms:created xsi:type="dcterms:W3CDTF">2026-04-12T08:08:00Z</dcterms:created>
  <dcterms:modified xsi:type="dcterms:W3CDTF">2026-04-12T08:12:00Z</dcterms:modified>
</cp:coreProperties>
</file>