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ECE9" w14:textId="02F4FB89" w:rsidR="00F7135C" w:rsidRDefault="00961DA2">
      <w:pPr>
        <w:rPr>
          <w:noProof/>
        </w:rPr>
      </w:pPr>
      <w:r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E4F6AE4" wp14:editId="5A90433C">
                <wp:simplePos x="0" y="0"/>
                <wp:positionH relativeFrom="column">
                  <wp:posOffset>2905760</wp:posOffset>
                </wp:positionH>
                <wp:positionV relativeFrom="paragraph">
                  <wp:posOffset>4124325</wp:posOffset>
                </wp:positionV>
                <wp:extent cx="2555240" cy="2947670"/>
                <wp:effectExtent l="0" t="0" r="10160" b="11430"/>
                <wp:wrapNone/>
                <wp:docPr id="247" name="Flussdiagramm: Verbinde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240" cy="294767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D9BD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4EDD4" w14:textId="04963C11" w:rsidR="005856E2" w:rsidRDefault="000A30A0" w:rsidP="005856E2">
                            <w:pPr>
                              <w:rPr>
                                <w:color w:val="CD9BD5"/>
                                <w:sz w:val="36"/>
                              </w:rPr>
                            </w:pPr>
                            <w:r>
                              <w:rPr>
                                <w:color w:val="CD9BD5"/>
                                <w:sz w:val="36"/>
                              </w:rPr>
                              <w:t xml:space="preserve">Freitag </w:t>
                            </w:r>
                          </w:p>
                          <w:p w14:paraId="37E4D800" w14:textId="33E883C2" w:rsidR="005E6BB2" w:rsidRPr="00BD3BDD" w:rsidRDefault="00B244BB" w:rsidP="005856E2">
                            <w:pP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>Putenwiener</w:t>
                            </w:r>
                            <w:proofErr w:type="spellEnd"/>
                            <w: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>Brötchen</w:t>
                            </w:r>
                            <w:proofErr w:type="spellEnd"/>
                            <w:r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 xml:space="preserve">, </w:t>
                            </w:r>
                            <w:r w:rsidR="00961DA2">
                              <w:rPr>
                                <w:b/>
                                <w:color w:val="CD9BD5"/>
                                <w:sz w:val="36"/>
                                <w:szCs w:val="36"/>
                                <w:lang w:val="en-US"/>
                              </w:rPr>
                              <w:t>Obst, Quark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F6AE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247" o:spid="_x0000_s1026" type="#_x0000_t120" style="position:absolute;margin-left:228.8pt;margin-top:324.75pt;width:201.2pt;height:232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uyimAIAAKEFAAAOAAAAZHJzL2Uyb0RvYy54bWysVE1v2zAMvQ/YfxB0X50ESbsGdYosQYcB&#13;&#10;RVu0HXpWZCk2IIsapcTJfv0o+SNdO+wwLAeFMslH8onk1fWhNmyv0Fdgcz4+G3GmrISistucf3++&#13;&#10;+fSZMx+ELYQBq3J+VJ5fLz5+uGrcXE2gBFMoZARi/bxxOS9DcPMs87JUtfBn4JQlpQasRaArbrMC&#13;&#10;RUPotckmo9F51gAWDkEq7+nrulXyRcLXWslwr7VXgZmcU24hnZjOTTyzxZWYb1G4spJdGuIfsqhF&#13;&#10;ZSnoALUWQbAdVu+g6koieNDhTEKdgdaVVKkGqmY8elPNUymcSrUQOd4NNPn/Byvv9k/uAYmGxvm5&#13;&#10;JzFWcdBYx3/Kjx0SWceBLHUITNLHyWw2m0yJU0m6yeX04vwi0Zmd3B368FVBzaKQc22gWZUCwwqs&#13;&#10;pZcBTJSJ/a0PlAA59g4xtgdTFTeVMekS+0GtDLK9oJfcbMfx5cjjNytj3zvidjO4rdaXX9az956E&#13;&#10;E12zEwVJCkejIqCxj0qzqohFp4xTd56yEVIqG8atqhSFapOcjejXB+vzT0knwIisqbwBuwPoLVuQ&#13;&#10;HruttrOPrio19+A8+ltirfPgkSKDDYNzXdnuLd5UZqiqLnJr35PUUhNZCofNgUyiuIHi+IAMoZ0y&#13;&#10;7+RNRQ9/K3x4EEhjRc1CqyLc0xF7IefQSZyVgD//9D3aU7eTlrOGxjTn/sdOoOLMfLM0B5fjaezB&#13;&#10;kC7T2cWELvhas3mtsbt6BdQ/Y1pKTiYx2gfTixqhfqGNsoxRSSWspNg5lwH7yyq064N2klTLZTKj&#13;&#10;WXYi3NonJyN4JDi28vPhRaDruj/Q4NxBP9Ji/qbtW9voaWG5C6CrNBMnXjvqaQ+kHup2Vlw0r+/J&#13;&#10;6rRZF78AAAD//wMAUEsDBBQABgAIAAAAIQB7lPqf5AAAABEBAAAPAAAAZHJzL2Rvd25yZXYueG1s&#13;&#10;TI9BT4NAEIXvJv6HzTTxZhdsu1DK0hgbjYkniz9gC1MgZWcJu6X47x1PeplkMt97816+n20vJhx9&#13;&#10;50hDvIxAIFWu7qjR8FW+PqYgfDBUm94RavhGD/vi/i43We1u9InTMTSCTchnRkMbwpBJ6asWrfFL&#13;&#10;NyDx7exGawKvYyPr0dzY3PbyKYqUtKYj/tCaAV9arC7Hq9WAW1MqSuKP1Jf+7byap4N8l1o/LObD&#13;&#10;jsfzDkTAOfwp4LcD54eCg53clWoveg3rTaIY1aDW2w0IJlIVccUTo3G8SkAWufzfpPgBAAD//wMA&#13;&#10;UEsBAi0AFAAGAAgAAAAhALaDOJL+AAAA4QEAABMAAAAAAAAAAAAAAAAAAAAAAFtDb250ZW50X1R5&#13;&#10;cGVzXS54bWxQSwECLQAUAAYACAAAACEAOP0h/9YAAACUAQAACwAAAAAAAAAAAAAAAAAvAQAAX3Jl&#13;&#10;bHMvLnJlbHNQSwECLQAUAAYACAAAACEAdF7sopgCAAChBQAADgAAAAAAAAAAAAAAAAAuAgAAZHJz&#13;&#10;L2Uyb0RvYy54bWxQSwECLQAUAAYACAAAACEAe5T6n+QAAAARAQAADwAAAAAAAAAAAAAAAADyBAAA&#13;&#10;ZHJzL2Rvd25yZXYueG1sUEsFBgAAAAAEAAQA8wAAAAMGAAAAAA==&#13;&#10;" fillcolor="white [3212]" strokecolor="#cd9bd5" strokeweight="1pt">
                <v:stroke joinstyle="miter"/>
                <v:textbox>
                  <w:txbxContent>
                    <w:p w14:paraId="62C4EDD4" w14:textId="04963C11" w:rsidR="005856E2" w:rsidRDefault="000A30A0" w:rsidP="005856E2">
                      <w:pPr>
                        <w:rPr>
                          <w:color w:val="CD9BD5"/>
                          <w:sz w:val="36"/>
                        </w:rPr>
                      </w:pPr>
                      <w:r>
                        <w:rPr>
                          <w:color w:val="CD9BD5"/>
                          <w:sz w:val="36"/>
                        </w:rPr>
                        <w:t xml:space="preserve">Freitag </w:t>
                      </w:r>
                    </w:p>
                    <w:p w14:paraId="37E4D800" w14:textId="33E883C2" w:rsidR="005E6BB2" w:rsidRPr="00BD3BDD" w:rsidRDefault="00B244BB" w:rsidP="005856E2">
                      <w:pP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>Putenwiener</w:t>
                      </w:r>
                      <w:proofErr w:type="spellEnd"/>
                      <w: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>Brötchen</w:t>
                      </w:r>
                      <w:proofErr w:type="spellEnd"/>
                      <w:r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 xml:space="preserve">, </w:t>
                      </w:r>
                      <w:r w:rsidR="00961DA2">
                        <w:rPr>
                          <w:b/>
                          <w:color w:val="CD9BD5"/>
                          <w:sz w:val="36"/>
                          <w:szCs w:val="36"/>
                          <w:lang w:val="en-US"/>
                        </w:rPr>
                        <w:t>Obst, Quark</w:t>
                      </w:r>
                    </w:p>
                  </w:txbxContent>
                </v:textbox>
              </v:shape>
            </w:pict>
          </mc:Fallback>
        </mc:AlternateContent>
      </w:r>
      <w:r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22CDE14" wp14:editId="4EF5E400">
                <wp:simplePos x="0" y="0"/>
                <wp:positionH relativeFrom="column">
                  <wp:posOffset>138430</wp:posOffset>
                </wp:positionH>
                <wp:positionV relativeFrom="paragraph">
                  <wp:posOffset>1122045</wp:posOffset>
                </wp:positionV>
                <wp:extent cx="2139315" cy="2559050"/>
                <wp:effectExtent l="0" t="0" r="6985" b="19050"/>
                <wp:wrapNone/>
                <wp:docPr id="241" name="Flussdiagramm: Verbinde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15" cy="25590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5CAC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89A73" w14:textId="77777777" w:rsidR="00923055" w:rsidRDefault="00923055" w:rsidP="005856E2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15E25AAD" w14:textId="592949C0" w:rsidR="00731157" w:rsidRPr="003419AA" w:rsidRDefault="00B244BB" w:rsidP="005856E2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Rinderragout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, Reis,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Grießpudding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 Obst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CDE14" id="Flussdiagramm: Verbinder 241" o:spid="_x0000_s1027" type="#_x0000_t120" style="position:absolute;margin-left:10.9pt;margin-top:88.35pt;width:168.45pt;height:201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eojnQIAAKgFAAAOAAAAZHJzL2Uyb0RvYy54bWysVE1v2zAMvQ/YfxB0X22n9bYGdYrAbYcB&#13;&#10;RVusHXpWZCk2IIuapMTOfv0o+SNdO+wwLAdFMvmeyCeSF5d9q8heWNeALmh2klIiNIeq0duCfn+6&#13;&#10;+fCZEueZrpgCLQp6EI5ert6/u+jMUiygBlUJS5BEu2VnClp7b5ZJ4ngtWuZOwAiNRgm2ZR6PdptU&#13;&#10;lnXI3qpkkaYfkw5sZSxw4Rx+vRqMdBX5pRTc30vphCeqoBibj6uN6yasyeqCLbeWmbrhYxjsH6Jo&#13;&#10;WaPx0pnqinlGdrZ5Q9U23IID6U84tAlI2XARc8BssvRVNo81MyLmguI4M8vk/h8tv9s/mgeLMnTG&#13;&#10;LR1uQxa9tG34x/hIH8U6zGKJ3hOOHxfZ6flpllPC0bbI8/M0j3ImR7ixzn8R0JKwKahU0JU1s74E&#13;&#10;rfFlwEbJ2P7WeQwAgRMg3O1ANdVNo1Q8hHoQpbJkz/AlN9ssvBwifvNS+i3QbjczLC/X5fX1WyTy&#13;&#10;BGhylCDu/EGJQKj0NyFJU4WkY8SxOo/RMM6F9tlgqlklhiDzFH/TZVP8MehIGJglpjdzjwST50Ay&#13;&#10;cQ/Zjv4BKmJxz+D0b4EN4BkRbwbtZ3Db6PEtXmWmMKvx5sF/EmmQJqjk+02P2mDvB8/wZQPV4cES&#13;&#10;C0OzOcNvGnz/W+b8A7PYXdiHODH8PS6hJAoK446SGuzPP30P/lj0aKWkw24tqPuxY1ZQor5qbIfz&#13;&#10;7OwstHc8nOWfFniwLy2blxa9a0vAMspwNhket8Hfq2krLbTPOFjW4VY0Mc3x7oJyb6dD6YcpgqOJ&#13;&#10;i/U6umFLG+Zv9aPhgTzoHCr6qX9m1oxN4LF/7mDqbLZ8Vf2Db0BqWO88yCa2xlHX8QVwHMRSGkdX&#13;&#10;mDcvz9HrOGBXvwAAAP//AwBQSwMEFAAGAAgAAAAhAGjn3HLjAAAADwEAAA8AAABkcnMvZG93bnJl&#13;&#10;di54bWxMjz1vgzAQhvdK/Q/WRerWGKgSEoKJqlZVO2TJx9DR4Aug4DPCTiD/vtepXU73+d7z5tvJ&#13;&#10;duKGg28dKYjnEQikypmWagWn48fzCoQPmozuHKGCO3rYFo8Puc6MG2mPt0OoBYuQz7SCJoQ+k9JX&#13;&#10;DVrt565H4tnZDVYHLodamkGPLG47mUTRUlrdEn9odI9vDVaXw9UqGJNTGe3Wn3s0R3+e0vh7V92/&#13;&#10;lHqaTe8bDq8bEAGn8HcBvx6YHwoGK92VjBedgiRm/MD9dJmC4IWXxYqTUsEiXacgi1z+91H8AAAA&#13;&#10;//8DAFBLAQItABQABgAIAAAAIQC2gziS/gAAAOEBAAATAAAAAAAAAAAAAAAAAAAAAABbQ29udGVu&#13;&#10;dF9UeXBlc10ueG1sUEsBAi0AFAAGAAgAAAAhADj9If/WAAAAlAEAAAsAAAAAAAAAAAAAAAAALwEA&#13;&#10;AF9yZWxzLy5yZWxzUEsBAi0AFAAGAAgAAAAhAMBV6iOdAgAAqAUAAA4AAAAAAAAAAAAAAAAALgIA&#13;&#10;AGRycy9lMm9Eb2MueG1sUEsBAi0AFAAGAAgAAAAhAGjn3HLjAAAADwEAAA8AAAAAAAAAAAAAAAAA&#13;&#10;9wQAAGRycy9kb3ducmV2LnhtbFBLBQYAAAAABAAEAPMAAAAHBgAAAAA=&#13;&#10;" fillcolor="white [3212]" strokecolor="#5cacee" strokeweight="1pt">
                <v:stroke joinstyle="miter"/>
                <v:textbox>
                  <w:txbxContent>
                    <w:p w14:paraId="08089A73" w14:textId="77777777" w:rsidR="00923055" w:rsidRDefault="00923055" w:rsidP="005856E2">
                      <w:pPr>
                        <w:rPr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</w:p>
                    <w:p w14:paraId="15E25AAD" w14:textId="592949C0" w:rsidR="00731157" w:rsidRPr="003419AA" w:rsidRDefault="00B244BB" w:rsidP="005856E2">
                      <w:pPr>
                        <w:rPr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36"/>
                          <w:szCs w:val="36"/>
                          <w:lang w:val="en-US"/>
                        </w:rPr>
                        <w:t>Rinderragout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, Reis,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szCs w:val="36"/>
                          <w:lang w:val="en-US"/>
                        </w:rPr>
                        <w:t>Grießpudding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 Obst</w:t>
                      </w:r>
                    </w:p>
                  </w:txbxContent>
                </v:textbox>
              </v:shape>
            </w:pict>
          </mc:Fallback>
        </mc:AlternateContent>
      </w:r>
      <w:r w:rsidR="0010497E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911A9F2" wp14:editId="11280CB0">
                <wp:simplePos x="0" y="0"/>
                <wp:positionH relativeFrom="column">
                  <wp:posOffset>5493385</wp:posOffset>
                </wp:positionH>
                <wp:positionV relativeFrom="paragraph">
                  <wp:posOffset>1604010</wp:posOffset>
                </wp:positionV>
                <wp:extent cx="2257425" cy="3147237"/>
                <wp:effectExtent l="0" t="0" r="15875" b="15240"/>
                <wp:wrapNone/>
                <wp:docPr id="243" name="Flussdiagramm: Verbinde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147237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6CD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9418C" w14:textId="6E9D98BB" w:rsidR="00BA6D92" w:rsidRDefault="000A30A0" w:rsidP="005856E2">
                            <w:pPr>
                              <w:rPr>
                                <w:color w:val="66CDAA"/>
                                <w:sz w:val="36"/>
                              </w:rPr>
                            </w:pPr>
                            <w:r>
                              <w:rPr>
                                <w:color w:val="66CDAA"/>
                                <w:sz w:val="36"/>
                              </w:rPr>
                              <w:t>Mittwoch</w:t>
                            </w:r>
                            <w:r w:rsidR="00865DE6">
                              <w:rPr>
                                <w:color w:val="66CDAA"/>
                                <w:sz w:val="36"/>
                              </w:rPr>
                              <w:t xml:space="preserve"> </w:t>
                            </w:r>
                          </w:p>
                          <w:p w14:paraId="28679232" w14:textId="2C3FBBD4" w:rsidR="00865DE6" w:rsidRPr="0004111F" w:rsidRDefault="00B244BB" w:rsidP="005856E2">
                            <w:pPr>
                              <w:rPr>
                                <w:color w:val="66CDAA"/>
                                <w:sz w:val="36"/>
                              </w:rPr>
                            </w:pPr>
                            <w:r>
                              <w:rPr>
                                <w:color w:val="66CDAA"/>
                                <w:sz w:val="36"/>
                              </w:rPr>
                              <w:t>Spaghetti, Gemüse-bolognese, Salat, Joghurt, Obst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A9F2" id="Flussdiagramm: Verbinder 243" o:spid="_x0000_s1028" type="#_x0000_t120" style="position:absolute;margin-left:432.55pt;margin-top:126.3pt;width:177.75pt;height:247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xFdmwIAAKgFAAAOAAAAZHJzL2Uyb0RvYy54bWysVE1v2zAMvQ/YfxB0Xx27SbMFcYogRYcB&#13;&#10;RVu0HXpWZCk2IIuapMTOfv0o+SNdOuwwzAdZEslH8onk8rqtFTkI6yrQOU0vJpQIzaGo9C6n319u&#13;&#10;P32mxHmmC6ZAi5wehaPXq48flo1ZiAxKUIWwBEG0WzQmp6X3ZpEkjpeiZu4CjNAolGBr5vFod0lh&#13;&#10;WYPotUqyyeQqacAWxgIXzuHtTSekq4gvpeD+QUonPFE5xdh8XG1ct2FNVku22Flmyor3YbB/iKJm&#13;&#10;lUanI9QN84zsbfUOqq64BQfSX3CoE5Cy4iLmgNmkk7NsnktmRMwFyXFmpMn9P1h+f3g2jxZpaIxb&#13;&#10;ONyGLFpp6/DH+EgbyTqOZInWE46XWTabT7MZJRxll+l0nl3OA53JydxY578KqEnY5FQqaDYls34D&#13;&#10;WuPLgI2UscOd853hYBB8O1BVcVspFQ+hHsRGWXJg+JLbXdq7+k1L6feGdrcdza6uNjfr9XtLDDmY&#13;&#10;JicK4s4flQiASj8JSaoiJB0jjtV5ioZxLrRPO1HJCtEFOZvgNzgb4o/8RMCALDG9EbsHGDQ7kAG7&#13;&#10;46fXD6YiFvdoPPlbYJ3xaBE9g/ajcV3p/i3OMlOYVe+50x9I6qgJLPl22yI3gRrUDDdbKI6Plljo&#13;&#10;ms0Zflvh+98x5x+Zxe7CPsSJ4R9wCSWRU+h3lJRgf/7pPuhj0aOUkga7Nafux55ZQYn6prEdvqTT&#13;&#10;aWjveJjO5hke7FvJ9q1E7+sNYBmlOJsMj9ug79WwlRbqVxws6+AVRUxz9J1T7u1w2PhuiuBo4mK9&#13;&#10;jmrY0ob5O/1seAAPPIeKfmlfmTV9E3jsn3sYOpstzqq/0w2WGtZ7D7KKrXHitX8BHAexlPrRFebN&#13;&#10;23PUOg3Y1S8AAAD//wMAUEsDBBQABgAIAAAAIQBhKfl65QAAABEBAAAPAAAAZHJzL2Rvd25yZXYu&#13;&#10;eG1sTE89T8MwEN2R+A/WIbEgateiaZTGqfgQ6gJDAgubEx9JRHyOYrcN/fV1J1hOd3rv3ke+ne3A&#13;&#10;Djj53pGC5UIAQ2qc6alV8Pnxep8C80GT0YMjVPCLHrbF9VWuM+OOVOKhCi2LIuQzraALYcw4902H&#13;&#10;VvuFG5Ei9u0mq0M8p5abSR+juB24FCLhVvcUHTo94nOHzU+1twoaV474Jr6q9fsTjbtdWZ+Su0mp&#13;&#10;25v5ZRPH4wZYwDn8fcClQ8wPRQxWuz0ZzwYFabJaRqoCuZIJsAtDShG3WsH6IZXAi5z/b1KcAQAA&#13;&#10;//8DAFBLAQItABQABgAIAAAAIQC2gziS/gAAAOEBAAATAAAAAAAAAAAAAAAAAAAAAABbQ29udGVu&#13;&#10;dF9UeXBlc10ueG1sUEsBAi0AFAAGAAgAAAAhADj9If/WAAAAlAEAAAsAAAAAAAAAAAAAAAAALwEA&#13;&#10;AF9yZWxzLy5yZWxzUEsBAi0AFAAGAAgAAAAhAE/zEV2bAgAAqAUAAA4AAAAAAAAAAAAAAAAALgIA&#13;&#10;AGRycy9lMm9Eb2MueG1sUEsBAi0AFAAGAAgAAAAhAGEp+XrlAAAAEQEAAA8AAAAAAAAAAAAAAAAA&#13;&#10;9QQAAGRycy9kb3ducmV2LnhtbFBLBQYAAAAABAAEAPMAAAAHBgAAAAA=&#13;&#10;" fillcolor="white [3212]" strokecolor="#66cdaa" strokeweight="1pt">
                <v:stroke joinstyle="miter"/>
                <v:textbox>
                  <w:txbxContent>
                    <w:p w14:paraId="32B9418C" w14:textId="6E9D98BB" w:rsidR="00BA6D92" w:rsidRDefault="000A30A0" w:rsidP="005856E2">
                      <w:pPr>
                        <w:rPr>
                          <w:color w:val="66CDAA"/>
                          <w:sz w:val="36"/>
                        </w:rPr>
                      </w:pPr>
                      <w:r>
                        <w:rPr>
                          <w:color w:val="66CDAA"/>
                          <w:sz w:val="36"/>
                        </w:rPr>
                        <w:t>Mittwoch</w:t>
                      </w:r>
                      <w:r w:rsidR="00865DE6">
                        <w:rPr>
                          <w:color w:val="66CDAA"/>
                          <w:sz w:val="36"/>
                        </w:rPr>
                        <w:t xml:space="preserve"> </w:t>
                      </w:r>
                    </w:p>
                    <w:p w14:paraId="28679232" w14:textId="2C3FBBD4" w:rsidR="00865DE6" w:rsidRPr="0004111F" w:rsidRDefault="00B244BB" w:rsidP="005856E2">
                      <w:pPr>
                        <w:rPr>
                          <w:color w:val="66CDAA"/>
                          <w:sz w:val="36"/>
                        </w:rPr>
                      </w:pPr>
                      <w:r>
                        <w:rPr>
                          <w:color w:val="66CDAA"/>
                          <w:sz w:val="36"/>
                        </w:rPr>
                        <w:t>Spaghetti, Gemüse-bolognese, Salat, Joghurt, Obst</w:t>
                      </w:r>
                    </w:p>
                  </w:txbxContent>
                </v:textbox>
              </v:shape>
            </w:pict>
          </mc:Fallback>
        </mc:AlternateContent>
      </w:r>
      <w:r w:rsidR="00CA2C7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89BAEB0" wp14:editId="19C8BE0E">
                <wp:simplePos x="0" y="0"/>
                <wp:positionH relativeFrom="column">
                  <wp:posOffset>2534285</wp:posOffset>
                </wp:positionH>
                <wp:positionV relativeFrom="paragraph">
                  <wp:posOffset>1376680</wp:posOffset>
                </wp:positionV>
                <wp:extent cx="2419985" cy="2552700"/>
                <wp:effectExtent l="0" t="0" r="18415" b="12700"/>
                <wp:wrapNone/>
                <wp:docPr id="234" name="Flussdiagramm: Verbinde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85" cy="25527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D5C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5DEFC" w14:textId="3177B1DF" w:rsidR="009D4710" w:rsidRPr="00597B30" w:rsidRDefault="009D4710" w:rsidP="005856E2">
                            <w:pPr>
                              <w:rPr>
                                <w:color w:val="CD5C5C"/>
                                <w:sz w:val="36"/>
                              </w:rPr>
                            </w:pPr>
                            <w:r w:rsidRPr="00597B30">
                              <w:rPr>
                                <w:color w:val="CD5C5C"/>
                                <w:sz w:val="36"/>
                              </w:rPr>
                              <w:t>Dienstag</w:t>
                            </w:r>
                          </w:p>
                          <w:p w14:paraId="0AEAE119" w14:textId="5932DAF5" w:rsidR="00FA500B" w:rsidRPr="0097234E" w:rsidRDefault="00B244BB" w:rsidP="005856E2">
                            <w:pPr>
                              <w:rPr>
                                <w:color w:val="CD5C5C"/>
                                <w:sz w:val="36"/>
                              </w:rPr>
                            </w:pPr>
                            <w:r>
                              <w:rPr>
                                <w:color w:val="CD5C5C"/>
                                <w:sz w:val="36"/>
                              </w:rPr>
                              <w:t>Käsepizza, Obst, Salatgurke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BAEB0" id="Flussdiagramm: Verbinder 234" o:spid="_x0000_s1029" type="#_x0000_t120" style="position:absolute;margin-left:199.55pt;margin-top:108.4pt;width:190.55pt;height:20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sMGnQIAAKgFAAAOAAAAZHJzL2Uyb0RvYy54bWysVE1v2zAMvQ/YfxB0X21n8dYGdYrARYcB&#13;&#10;RVusHXpWZCk2IIuapMTOfv0o+SNdO+wwLAdFMvmeyCeSl1d9q8hBWNeALmh2llIiNIeq0buCfn+6&#13;&#10;+XBOifNMV0yBFgU9Ckev1u/fXXZmJRZQg6qEJUii3aozBa29N6skcbwWLXNnYIRGowTbMo9Hu0sq&#13;&#10;yzpkb1WySNNPSQe2Mha4cA6/Xg9Guo78Ugru76V0whNVUIzNx9XGdRvWZH3JVjvLTN3wMQz2D1G0&#13;&#10;rNF46Ux1zTwje9u8oWobbsGB9Gcc2gSkbLiIOWA2Wfoqm8eaGRFzQXGcmWVy/4+W3x0ezYNFGTrj&#13;&#10;Vg63IYte2jb8Y3ykj2IdZ7FE7wnHj4tldnFxnlPC0bbI88XnNMqZnODGOv9FQEvCpqBSQVfWzPoS&#13;&#10;tMaXARslY4db5zEABE6AcLcD1VQ3jVLxEOpBlMqSA8OX3O6y8HKI+M1L6bdAu9vOsPI6L/PyLRJ5&#13;&#10;AjQ5SRB3/qhEIFT6m5CkqULSMeJYnadoGOdC+2ww1awSQ5B5ir/psin+GHQkDMwS05u5R4LJcyCZ&#13;&#10;uIdsR/8AFbG4Z3D6t8AG8IyIN4P2M7ht9PgWrzJTmNV48+A/iTRIE1Ty/bZHbQr6MXiGL1uojg+W&#13;&#10;WBiazRl+0+D73zLnH5jF7sI+xInh73EJJVFQGHeU1GB//ul78MeiRyslHXZrQd2PPbOCEvVVYztc&#13;&#10;ZMtlaO94WOafF3iwLy3blxa9b0vAMspwNhket8Hfq2krLbTPOFg24VY0Mc3x7oJyb6dD6YcpgqOJ&#13;&#10;i80mumFLG+Zv9aPhgTzoHCr6qX9m1oxN4LF/7mDqbLZ6Vf2Db0Bq2Ow9yCa2xknX8QVwHMRSGkdX&#13;&#10;mDcvz9HrNGDXvwAAAP//AwBQSwMEFAAGAAgAAAAhAHlQZ/nkAAAAEAEAAA8AAABkcnMvZG93bnJl&#13;&#10;di54bWxMj8FOwzAQRO9I/IO1SNyok4CMm8apChU3JNTCoUc33sZpYzuK3Tb8PcsJLiutdmZ2XrWc&#13;&#10;XM8uOMYueAX5LAOGvgmm862Cr8+3BwksJu2N7oNHBd8YYVnf3lS6NOHqN3jZppZRiI+lVmBTGkrO&#13;&#10;Y2PR6TgLA3q6HcLodKJ1bLkZ9ZXCXc+LLBPc6c7TB6sHfLXYnLZnp8BJcdQfceXEE1+/79zpBXcb&#13;&#10;q9T93bRe0FgtgCWc0p8DfhmoP9RUbB/O3kTWK3icz3OSKihyQSCkeJZZAWyvQORSAq8r/h+k/gEA&#13;&#10;AP//AwBQSwECLQAUAAYACAAAACEAtoM4kv4AAADhAQAAEwAAAAAAAAAAAAAAAAAAAAAAW0NvbnRl&#13;&#10;bnRfVHlwZXNdLnhtbFBLAQItABQABgAIAAAAIQA4/SH/1gAAAJQBAAALAAAAAAAAAAAAAAAAAC8B&#13;&#10;AABfcmVscy8ucmVsc1BLAQItABQABgAIAAAAIQB5gsMGnQIAAKgFAAAOAAAAAAAAAAAAAAAAAC4C&#13;&#10;AABkcnMvZTJvRG9jLnhtbFBLAQItABQABgAIAAAAIQB5UGf55AAAABABAAAPAAAAAAAAAAAAAAAA&#13;&#10;APcEAABkcnMvZG93bnJldi54bWxQSwUGAAAAAAQABADzAAAACAYAAAAA&#13;&#10;" fillcolor="white [3212]" strokecolor="#cd5c5c" strokeweight="1pt">
                <v:stroke joinstyle="miter"/>
                <v:textbox>
                  <w:txbxContent>
                    <w:p w14:paraId="6A65DEFC" w14:textId="3177B1DF" w:rsidR="009D4710" w:rsidRPr="00597B30" w:rsidRDefault="009D4710" w:rsidP="005856E2">
                      <w:pPr>
                        <w:rPr>
                          <w:color w:val="CD5C5C"/>
                          <w:sz w:val="36"/>
                        </w:rPr>
                      </w:pPr>
                      <w:r w:rsidRPr="00597B30">
                        <w:rPr>
                          <w:color w:val="CD5C5C"/>
                          <w:sz w:val="36"/>
                        </w:rPr>
                        <w:t>Dienstag</w:t>
                      </w:r>
                    </w:p>
                    <w:p w14:paraId="0AEAE119" w14:textId="5932DAF5" w:rsidR="00FA500B" w:rsidRPr="0097234E" w:rsidRDefault="00B244BB" w:rsidP="005856E2">
                      <w:pPr>
                        <w:rPr>
                          <w:color w:val="CD5C5C"/>
                          <w:sz w:val="36"/>
                        </w:rPr>
                      </w:pPr>
                      <w:r>
                        <w:rPr>
                          <w:color w:val="CD5C5C"/>
                          <w:sz w:val="36"/>
                        </w:rPr>
                        <w:t>Käsepizza, Obst, Salatgurke</w:t>
                      </w:r>
                    </w:p>
                  </w:txbxContent>
                </v:textbox>
              </v:shape>
            </w:pict>
          </mc:Fallback>
        </mc:AlternateContent>
      </w:r>
      <w:r w:rsidR="0058662D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ED8177" wp14:editId="68ED22E6">
                <wp:simplePos x="0" y="0"/>
                <wp:positionH relativeFrom="column">
                  <wp:posOffset>135890</wp:posOffset>
                </wp:positionH>
                <wp:positionV relativeFrom="paragraph">
                  <wp:posOffset>3773170</wp:posOffset>
                </wp:positionV>
                <wp:extent cx="2257425" cy="3258820"/>
                <wp:effectExtent l="0" t="0" r="15875" b="17780"/>
                <wp:wrapNone/>
                <wp:docPr id="245" name="Flussdiagramm: Verbinde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25882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D7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E518A" w14:textId="77777777" w:rsidR="000A30A0" w:rsidRPr="005A3488" w:rsidRDefault="000A30A0" w:rsidP="005856E2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5A3488">
                              <w:rPr>
                                <w:color w:val="FF0000"/>
                                <w:sz w:val="36"/>
                              </w:rPr>
                              <w:t>Donnerstag</w:t>
                            </w:r>
                          </w:p>
                          <w:p w14:paraId="538A09EB" w14:textId="5A5779A6" w:rsidR="005856E2" w:rsidRPr="005A3488" w:rsidRDefault="00B244BB" w:rsidP="005856E2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</w:rPr>
                              <w:t xml:space="preserve">Kartoffel-auflauf mit Brokkoli, </w:t>
                            </w:r>
                            <w:r w:rsidR="00961DA2">
                              <w:rPr>
                                <w:color w:val="FF0000"/>
                                <w:sz w:val="36"/>
                              </w:rPr>
                              <w:t>Obst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D8177" id="Flussdiagramm: Verbinder 245" o:spid="_x0000_s1030" type="#_x0000_t120" style="position:absolute;margin-left:10.7pt;margin-top:297.1pt;width:177.75pt;height:256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nOmnwIAAKgFAAAOAAAAZHJzL2Uyb0RvYy54bWysVE1v2zAMvQ/YfxB0X+14ydoFdYogQYYB&#13;&#10;RVusHXpWZCk2IIuapMTOfv0o+SNZOuwwLAdFMvmeyCeSt3dtrchBWFeBzunkKqVEaA5FpXc5/f6y&#13;&#10;+XBDifNMF0yBFjk9CkfvFu/f3TZmLjIoQRXCEiTRbt6YnJbem3mSOF6KmrkrMEKjUYKtmcej3SWF&#13;&#10;ZQ2y1yrJ0vRT0oAtjAUunMOv685IF5FfSsH9o5ROeKJyirH5uNq4bsOaLG7ZfGeZKSveh8H+IYqa&#13;&#10;VRovHanWzDOyt9UbqrriFhxIf8WhTkDKiouYA2YzSS+yeS6ZETEXFMeZUSb3/2j5w+HZPFmUoTFu&#13;&#10;7nAbsmilrcM/xkfaKNZxFEu0nnD8mGWz62k2o4Sj7WM2u7nJopzJCW6s818E1CRscioVNKuSWb8C&#13;&#10;rfFlwEbJ2OHeeQwAgQMg3O1AVcWmUioeQj2IlbLkwPAlt7tJeDlE/Oal9Fug3W1H2Gazvk6HIM+Q&#13;&#10;yBOgyUmCuPNHJQKh0t+EJFURko4Rx+o8RcM4F9pPOlPJCtEFOUvxN4Q5xB+DjoSBWWJ6I3dPMHh2&#13;&#10;JAN3l23vH6AiFvcITv8WWAceEfFm0H4E15Xu3+IiM4VZ9Td3/oNInTRBJd9uW9Qmp9PgGb5soTg+&#13;&#10;WWKhazZn+KbC979nzj8xi92FfYgTwz/iEkoip9DvKCnB/vzT9+CPRY9WShrs1py6H3tmBSXqq8Z2&#13;&#10;+DyZTkN7x8N0do2lSOy5ZXtu0ft6BVhGE5xNhsdt8Pdq2EoL9SsOlmW4FU1Mc7w7p9zb4bDy3RTB&#13;&#10;0cTFchndsKUN8/f62fBAHnQOFf3SvjJr+ibw2D8PMHQ2m19Uf+cbkBqWew+yiq1x0rV/ARwHsZT6&#13;&#10;0RXmzfk5ep0G7OIXAAAA//8DAFBLAwQUAAYACAAAACEAZbRoH+cAAAAQAQAADwAAAGRycy9kb3du&#13;&#10;cmV2LnhtbEyPzU7DMBCE70i8g7VIXBB1EkJL0zgVokVCHBCUHuDmxts4wj+R7bbh7VlOcFlptd/M&#13;&#10;ztTL0Rp2xBB77wTkkwwYutar3nUCtu+P13fAYpJOSeMdCvjGCMvm/KyWlfIn94bHTeoYmbhYSQE6&#13;&#10;paHiPLYarYwTP6Cj294HKxOtoeMqyBOZW8OLLJtyK3tHH7Qc8EFj+7U5WAHrD52HddB2/9S+Pq+2&#13;&#10;ny9RmyshLi/G1YLG/QJYwjH9KeC3A+WHhoLt/MGpyIyAIi+JFHA7LwtgBNzMpnNgOyLzbFYCb2r+&#13;&#10;v0jzAwAA//8DAFBLAQItABQABgAIAAAAIQC2gziS/gAAAOEBAAATAAAAAAAAAAAAAAAAAAAAAABb&#13;&#10;Q29udGVudF9UeXBlc10ueG1sUEsBAi0AFAAGAAgAAAAhADj9If/WAAAAlAEAAAsAAAAAAAAAAAAA&#13;&#10;AAAALwEAAF9yZWxzLy5yZWxzUEsBAi0AFAAGAAgAAAAhAFZWc6afAgAAqAUAAA4AAAAAAAAAAAAA&#13;&#10;AAAALgIAAGRycy9lMm9Eb2MueG1sUEsBAi0AFAAGAAgAAAAhAGW0aB/nAAAAEAEAAA8AAAAAAAAA&#13;&#10;AAAAAAAA+QQAAGRycy9kb3ducmV2LnhtbFBLBQYAAAAABAAEAPMAAAANBgAAAAA=&#13;&#10;" fillcolor="white [3212]" strokecolor="#ffd700" strokeweight="1pt">
                <v:stroke joinstyle="miter"/>
                <v:textbox>
                  <w:txbxContent>
                    <w:p w14:paraId="5A8E518A" w14:textId="77777777" w:rsidR="000A30A0" w:rsidRPr="005A3488" w:rsidRDefault="000A30A0" w:rsidP="005856E2">
                      <w:pPr>
                        <w:rPr>
                          <w:color w:val="FF0000"/>
                          <w:sz w:val="36"/>
                        </w:rPr>
                      </w:pPr>
                      <w:r w:rsidRPr="005A3488">
                        <w:rPr>
                          <w:color w:val="FF0000"/>
                          <w:sz w:val="36"/>
                        </w:rPr>
                        <w:t>Donnerstag</w:t>
                      </w:r>
                    </w:p>
                    <w:p w14:paraId="538A09EB" w14:textId="5A5779A6" w:rsidR="005856E2" w:rsidRPr="005A3488" w:rsidRDefault="00B244BB" w:rsidP="005856E2">
                      <w:pPr>
                        <w:rPr>
                          <w:color w:val="FF0000"/>
                          <w:sz w:val="36"/>
                        </w:rPr>
                      </w:pPr>
                      <w:r>
                        <w:rPr>
                          <w:color w:val="FF0000"/>
                          <w:sz w:val="36"/>
                        </w:rPr>
                        <w:t xml:space="preserve">Kartoffel-auflauf mit Brokkoli, </w:t>
                      </w:r>
                      <w:r w:rsidR="00961DA2">
                        <w:rPr>
                          <w:color w:val="FF0000"/>
                          <w:sz w:val="36"/>
                        </w:rPr>
                        <w:t>Obst</w:t>
                      </w:r>
                    </w:p>
                  </w:txbxContent>
                </v:textbox>
              </v:shape>
            </w:pict>
          </mc:Fallback>
        </mc:AlternateContent>
      </w:r>
      <w:r w:rsidR="000016CA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A14043" wp14:editId="64AEE980">
                <wp:simplePos x="0" y="0"/>
                <wp:positionH relativeFrom="column">
                  <wp:posOffset>5283200</wp:posOffset>
                </wp:positionH>
                <wp:positionV relativeFrom="paragraph">
                  <wp:posOffset>1511300</wp:posOffset>
                </wp:positionV>
                <wp:extent cx="2260600" cy="2581275"/>
                <wp:effectExtent l="0" t="0" r="12700" b="9525"/>
                <wp:wrapNone/>
                <wp:docPr id="242" name="Flussdiagramm: Verbinde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2581275"/>
                        </a:xfrm>
                        <a:prstGeom prst="flowChartConnector">
                          <a:avLst/>
                        </a:prstGeom>
                        <a:solidFill>
                          <a:srgbClr val="66CDAA"/>
                        </a:solidFill>
                        <a:ln>
                          <a:solidFill>
                            <a:srgbClr val="D8BF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CFF78" id="Flussdiagramm: Verbinder 242" o:spid="_x0000_s1026" type="#_x0000_t120" style="position:absolute;margin-left:416pt;margin-top:119pt;width:178pt;height:203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KEA7kAIAAJcFAAAOAAAAZHJzL2Uyb0RvYy54bWysVE1v2zAMvQ/YfxB0X+0YSZoFcYosQYYB&#13;&#10;RVusHXpWZCk2IIuapMTJfv0o+SNdO/QwLAeFMslH8onk4uZUK3IU1lWgczq6SikRmkNR6X1Ofzxt&#13;&#10;P80ocZ7pginQIqdn4ejN8uOHRWPmIoMSVCEsQRDt5o3Jaem9mSeJ46WombsCIzQqJdiaebzafVJY&#13;&#10;1iB6rZIsTadJA7YwFrhwDr9uWiVdRnwpBff3Ujrhicop5ubjaeO5C2eyXLD53jJTVrxLg/1DFjWr&#13;&#10;NAYdoDbMM3Kw1RuouuIWHEh/xaFOQMqKi1gDVjNKX1XzWDIjYi1IjjMDTe7/wfK746N5sEhDY9zc&#13;&#10;oRiqOElbh3/Mj5wiWeeBLHHyhOPHLJum0xQ55ajLJrNRdj0JdCYXd2Od/yqgJkHIqVTQrEtm/Rq0&#13;&#10;xpcBGyljx1vnW8feIcR2oKpiWykVL3a/WytLjgzfcTpdb1arLtYfZkq/77mZfdluZm89Mefgmlw4&#13;&#10;iJI/KxEAlf4uJKmKUHVMObanGBJinAvtR62qZIVo85yk+OuDhYYOHpGgCBiQJdY3YHcAvWUL0mO3&#13;&#10;BHX2wVXE7h6c0/cSa50HjxgZtB+c60p3j/GqMoVVdZFb+56klprA0g6K84MlFtrZcoZvK3zuW+b8&#13;&#10;A7M4TNgiuCD8PR6hA3IKnURJCfbX374He+xx1FLS4HDm1P08MCsoUd80dv/n0XgcpjlexpPrDC/2&#13;&#10;pWb3UqMP9Rqwb0a4igyPYrD3qhelhfoZ98gqREUV0xxj55R721/Wvl0auIm4WK2iGU6wYf5WPxoe&#13;&#10;wAOroYGfTs/Mmq7nPY7LHfSDzOavmr21DZ4aVgcPsoqTcOG14xunPzZOt6nCenl5j1aXfbr8DQAA&#13;&#10;//8DAFBLAwQUAAYACAAAACEAMbvd8OQAAAARAQAADwAAAGRycy9kb3ducmV2LnhtbEyPQU/DMAyF&#13;&#10;70j8h8hI3Fi6rh1Z13RCIE6gSYxt56wxTdUmqZJsK/+e9DQu1rNsP7+v3Iy6Jxd0vrWGw3yWAEFT&#13;&#10;W9mahsP++/2JAfFBGCl6a5DDL3rYVPd3pSikvZovvOxCQ6KJ8YXgoEIYCkp9rVALP7MDmjj7sU6L&#13;&#10;EFvXUOnENZrrnqZJsqRatCZ+UGLAV4V1tztrDs+ffpv7FesO3YcKh8zhcZVvOX98GN/WsbysgQQc&#13;&#10;w+0CJoaYH6oY7GTPRnrSc2CLNAIFDumCRTFtzNmkThyWWZYDrUr6n6T6AwAA//8DAFBLAQItABQA&#13;&#10;BgAIAAAAIQC2gziS/gAAAOEBAAATAAAAAAAAAAAAAAAAAAAAAABbQ29udGVudF9UeXBlc10ueG1s&#13;&#10;UEsBAi0AFAAGAAgAAAAhADj9If/WAAAAlAEAAAsAAAAAAAAAAAAAAAAALwEAAF9yZWxzLy5yZWxz&#13;&#10;UEsBAi0AFAAGAAgAAAAhAL0oQDuQAgAAlwUAAA4AAAAAAAAAAAAAAAAALgIAAGRycy9lMm9Eb2Mu&#13;&#10;eG1sUEsBAi0AFAAGAAgAAAAhADG73fDkAAAAEQEAAA8AAAAAAAAAAAAAAAAA6gQAAGRycy9kb3du&#13;&#10;cmV2LnhtbFBLBQYAAAAABAAEAPMAAAD7BQAAAAA=&#13;&#10;" fillcolor="#66cdaa" strokecolor="#d8bfd8" strokeweight="1pt">
                <v:stroke joinstyle="miter"/>
              </v:shape>
            </w:pict>
          </mc:Fallback>
        </mc:AlternateContent>
      </w:r>
      <w:r w:rsidR="000A30A0">
        <w:rPr>
          <w:noProof/>
        </w:rPr>
        <mc:AlternateContent>
          <mc:Choice Requires="wps">
            <w:drawing>
              <wp:anchor distT="45720" distB="45720" distL="114300" distR="114300" simplePos="0" relativeHeight="251766271" behindDoc="0" locked="0" layoutInCell="1" allowOverlap="1" wp14:anchorId="5F1D3E91" wp14:editId="10FFA3B1">
                <wp:simplePos x="0" y="0"/>
                <wp:positionH relativeFrom="column">
                  <wp:posOffset>664845</wp:posOffset>
                </wp:positionH>
                <wp:positionV relativeFrom="paragraph">
                  <wp:posOffset>1289685</wp:posOffset>
                </wp:positionV>
                <wp:extent cx="1219200" cy="370840"/>
                <wp:effectExtent l="0" t="0" r="0" b="0"/>
                <wp:wrapSquare wrapText="bothSides"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45CB3" w14:textId="10C880F5" w:rsidR="00591033" w:rsidRPr="007C1404" w:rsidRDefault="000A30A0" w:rsidP="000726AC">
                            <w:pPr>
                              <w:rPr>
                                <w:rFonts w:ascii="Comic Sans MS" w:hAnsi="Comic Sans MS"/>
                                <w:color w:val="5CACEE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5CACEE"/>
                                <w:sz w:val="32"/>
                              </w:rPr>
                              <w:t>Montag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D3E9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margin-left:52.35pt;margin-top:101.55pt;width:96pt;height:29.2pt;z-index:251766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xrq/AEAANQDAAAOAAAAZHJzL2Uyb0RvYy54bWysU9tu2zAMfR+wfxD0vviyZE2MKEXXrsOA&#13;&#10;7gJ0+wBFlmNhkqhJSuzs60vJaRpsb8P8IJCmeMhzSK2vR6PJQfqgwDJazUpKpBXQKrtj9Mf3+zdL&#13;&#10;SkLktuUarGT0KAO93rx+tR5cI2voQbfSEwSxoRkco32MrimKIHppeJiBkxaDHXjDI7p+V7SeD4hu&#13;&#10;dFGX5btiAN86D0KGgH/vpiDdZPyukyJ+7bogI9GMYm8xnz6f23QWmzVvdp67XolTG/wfujBcWSx6&#13;&#10;hrrjkZO9V39BGSU8BOjiTIApoOuUkJkDsqnKP9g89tzJzAXFCe4sU/h/sOLL4dF98ySO72HEAWYS&#13;&#10;wT2A+BmIhdue25288R6GXvIWC1dJsmJwoTmlJqlDExLIdvgMLQ6Z7yNkoLHzJqmCPAmi4wCOZ9Hl&#13;&#10;GIlIJetqhZOkRGDs7VW5nOepFLx5znY+xI8SDEkGox6HmtH54SHE1A1vnq+kYhbuldZ5sNqSgdHV&#13;&#10;ol7khIuIURH3TivD6LJM37QJieQH2+bkyJWebCyg7Yl1IjpRjuN2JKpldJ5ykwhbaI8og4dpzfBZ&#13;&#10;oNGD/03JgCvGaPi1515Soj9ZlHJVzZEridmZL65qdPxlZHsZ4VYgFKORksm8jXmPJ8o3KHmnshov&#13;&#10;nZxaxtXJIp3WPO3mpZ9vvTzGzRMAAAD//wMAUEsDBBQABgAIAAAAIQDCs5PE4QAAABABAAAPAAAA&#13;&#10;ZHJzL2Rvd25yZXYueG1sTE/BTsMwDL0j8Q+RkbixpGUrrGs6ISauoA02iVvWeG1F41RNtpa/x5zg&#13;&#10;YvnZz8/vFevJdeKCQ2g9aUhmCgRS5W1LtYaP95e7RxAhGrKm84QavjHAury+Kkxu/UhbvOxiLViE&#13;&#10;Qm40NDH2uZShatCZMPM9Eu9OfnAmMhxqaQczsrjrZKpUJp1piT80psfnBquv3dlp2L+ePg9z9VZv&#13;&#10;3KIf/aQkuaXU+vZm2qy4PK1ARJzi3wX8ZmD/ULKxoz+TDaJjrOYPTNWQqvsEBDPSZcaTIzdZsgBZ&#13;&#10;FvJ/kPIHAAD//wMAUEsBAi0AFAAGAAgAAAAhALaDOJL+AAAA4QEAABMAAAAAAAAAAAAAAAAAAAAA&#13;&#10;AFtDb250ZW50X1R5cGVzXS54bWxQSwECLQAUAAYACAAAACEAOP0h/9YAAACUAQAACwAAAAAAAAAA&#13;&#10;AAAAAAAvAQAAX3JlbHMvLnJlbHNQSwECLQAUAAYACAAAACEAYosa6vwBAADUAwAADgAAAAAAAAAA&#13;&#10;AAAAAAAuAgAAZHJzL2Uyb0RvYy54bWxQSwECLQAUAAYACAAAACEAwrOTxOEAAAAQAQAADwAAAAAA&#13;&#10;AAAAAAAAAABWBAAAZHJzL2Rvd25yZXYueG1sUEsFBgAAAAAEAAQA8wAAAGQFAAAAAA==&#13;&#10;" filled="f" stroked="f">
                <v:textbox>
                  <w:txbxContent>
                    <w:p w14:paraId="52A45CB3" w14:textId="10C880F5" w:rsidR="00591033" w:rsidRPr="007C1404" w:rsidRDefault="000A30A0" w:rsidP="000726AC">
                      <w:pPr>
                        <w:rPr>
                          <w:rFonts w:ascii="Comic Sans MS" w:hAnsi="Comic Sans MS"/>
                          <w:color w:val="5CACEE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color w:val="5CACEE"/>
                          <w:sz w:val="32"/>
                        </w:rPr>
                        <w:t>Montag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26AC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67FC12E0" wp14:editId="0EE13776">
                <wp:simplePos x="0" y="0"/>
                <wp:positionH relativeFrom="column">
                  <wp:posOffset>3381375</wp:posOffset>
                </wp:positionH>
                <wp:positionV relativeFrom="paragraph">
                  <wp:posOffset>4241165</wp:posOffset>
                </wp:positionV>
                <wp:extent cx="1219200" cy="334645"/>
                <wp:effectExtent l="0" t="0" r="0" b="0"/>
                <wp:wrapSquare wrapText="bothSides"/>
                <wp:docPr id="2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1790D" w14:textId="40A49055" w:rsidR="00CC3F3C" w:rsidRPr="00CC3F3C" w:rsidRDefault="00CC3F3C" w:rsidP="000726AC">
                            <w:pPr>
                              <w:rPr>
                                <w:rFonts w:ascii="Comic Sans MS" w:hAnsi="Comic Sans MS"/>
                                <w:color w:val="CD9BD5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12E0" id="_x0000_s1031" type="#_x0000_t202" style="position:absolute;margin-left:266.25pt;margin-top:333.95pt;width:96pt;height:26.3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fzv+wEAANQDAAAOAAAAZHJzL2Uyb0RvYy54bWysU9tuGyEQfa/Uf0C812s7dhqvjKM0aapK&#13;&#10;6UVK+wFjlvWiAkMBezf9+g6s41jtW9V9QMwOnJlz5rC+HqxhBxWiRif4bDLlTDmJjXY7wb9/u39z&#13;&#10;xVlM4Bow6JTgTyry683rV+ve12qOHZpGBUYgLta9F7xLyddVFWWnLMQJeuUo2WKwkCgMu6oJ0BO6&#13;&#10;NdV8Or2segyNDyhVjPT3bkzyTcFvWyXTl7aNKjEjOPWWyhrKus1rtVlDvQvgOy2PbcA/dGFBOyp6&#13;&#10;grqDBGwf9F9QVsuAEds0kWgrbFstVeFAbGbTP9g8duBV4ULiRH+SKf4/WPn58Oi/BpaGdzjQAAuJ&#13;&#10;6B9Q/ojM4W0HbqduQsC+U9BQ4VmWrOp9rI9Xs9Sxjhlk23/ChoYM+4QFaGiDzaoQT0boNICnk+hq&#13;&#10;SEzmkvPZiibJmaTcxcXicrEsJaB+vu1DTB8UWpY3ggcaakGHw0NMuRuon4/kYg7vtTFlsMaxXvDV&#13;&#10;cr4sF84yVifyndFW8Ktp/kYnZJLvXVMuJ9Bm3FMB446sM9GRchq2A9ON4KXfLMIWmyeSIeBoM3oW&#13;&#10;tOkw/OKsJ4sJHn/uISjOzEdHUq5mi0X2ZAkWy7dzCsJ5ZnueAScJSvDE2bi9TcXHI+UbkrzVRY2X&#13;&#10;To4tk3WKSEebZ2+ex+XUy2Pc/AYAAP//AwBQSwMEFAAGAAgAAAAhACdgHLnhAAAAEAEAAA8AAABk&#13;&#10;cnMvZG93bnJldi54bWxMT0tPwzAMviPxHyIjcWMJZe1Y13RCTFxBDDaJW9Z4bUXjVE22ln+Pd4KL&#13;&#10;5cfn71GsJ9eJMw6h9aThfqZAIFXetlRr+Px4uXsEEaIhazpPqOEHA6zL66vC5NaP9I7nbawFk1DI&#13;&#10;jYYmxj6XMlQNOhNmvkfi29EPzkQeh1rawYxM7jqZKJVJZ1pihcb0+Nxg9b09OQ271+PXfq7e6o1L&#13;&#10;+9FPSpJbSq1vb6bNisvTCkTEKf59wCUD+4eSjR38iWwQnYb0IUkZqiHLFksQjFgkc94cLo3KQJaF&#13;&#10;/B+k/AUAAP//AwBQSwECLQAUAAYACAAAACEAtoM4kv4AAADhAQAAEwAAAAAAAAAAAAAAAAAAAAAA&#13;&#10;W0NvbnRlbnRfVHlwZXNdLnhtbFBLAQItABQABgAIAAAAIQA4/SH/1gAAAJQBAAALAAAAAAAAAAAA&#13;&#10;AAAAAC8BAABfcmVscy8ucmVsc1BLAQItABQABgAIAAAAIQBKTfzv+wEAANQDAAAOAAAAAAAAAAAA&#13;&#10;AAAAAC4CAABkcnMvZTJvRG9jLnhtbFBLAQItABQABgAIAAAAIQAnYBy54QAAABABAAAPAAAAAAAA&#13;&#10;AAAAAAAAAFUEAABkcnMvZG93bnJldi54bWxQSwUGAAAAAAQABADzAAAAYwUAAAAA&#13;&#10;" filled="f" stroked="f">
                <v:textbox>
                  <w:txbxContent>
                    <w:p w14:paraId="5EE1790D" w14:textId="40A49055" w:rsidR="00CC3F3C" w:rsidRPr="00CC3F3C" w:rsidRDefault="00CC3F3C" w:rsidP="000726AC">
                      <w:pPr>
                        <w:rPr>
                          <w:rFonts w:ascii="Comic Sans MS" w:hAnsi="Comic Sans MS"/>
                          <w:color w:val="CD9BD5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32DC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A2B4E" wp14:editId="67D85BD7">
                <wp:simplePos x="0" y="0"/>
                <wp:positionH relativeFrom="column">
                  <wp:posOffset>1653327</wp:posOffset>
                </wp:positionH>
                <wp:positionV relativeFrom="paragraph">
                  <wp:posOffset>324654</wp:posOffset>
                </wp:positionV>
                <wp:extent cx="6096000" cy="104775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AF0B0" w14:textId="77777777" w:rsidR="00853CD1" w:rsidRPr="00853CD1" w:rsidRDefault="00853CD1" w:rsidP="00853CD1">
                            <w:pPr>
                              <w:jc w:val="center"/>
                              <w:rPr>
                                <w:rFonts w:ascii="!Sketchy Times" w:hAnsi="!Sketchy Times"/>
                                <w:sz w:val="120"/>
                                <w:szCs w:val="120"/>
                              </w:rPr>
                            </w:pPr>
                            <w:r w:rsidRPr="00853CD1">
                              <w:rPr>
                                <w:rFonts w:ascii="!Sketchy Times" w:hAnsi="!Sketchy Times"/>
                                <w:sz w:val="120"/>
                                <w:szCs w:val="120"/>
                              </w:rPr>
                              <w:t>ESSENSPLANER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A2B4E" id="_x0000_s1035" type="#_x0000_t202" style="position:absolute;margin-left:130.2pt;margin-top:25.55pt;width:480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SmBR/AEAANUDAAAOAAAAZHJzL2Uyb0RvYy54bWysU9tu2zAMfR+wfxD0vtgJcmmMOEXXrsOA&#13;&#10;rhvQ7QMYWY6FSaImKbG7rx8lp2mwvQ17EUhRPOQ5pDbXg9HsKH1QaGs+nZScSSuwUXZf8+/f7t9d&#13;&#10;cRYi2AY0WlnzZxn49fbtm03vKjnDDnUjPSMQG6re1byL0VVFEUQnDYQJOmkp2KI3EMn1+6Lx0BO6&#13;&#10;0cWsLJdFj75xHoUMgW7vxiDfZvy2lSJ+adsgI9M1p95iPn0+d+ksthuo9h5cp8SpDfiHLgwoS0XP&#13;&#10;UHcQgR28+gvKKOExYBsnAk2BbauEzByIzbT8g81TB05mLiROcGeZwv+DFY/HJ/fVszi8x4EGmEkE&#13;&#10;94DiR2AWbzuwe3njPfadhIYKT5NkRe9CdUpNUocqJJBd/xkbGjIcImagofUmqUI8GaHTAJ7Possh&#13;&#10;MkGXy3K9LEsKCYpNy/lqtchjKaB6SXc+xI8SDUtGzT1NNcPD8SHE1A5UL09SNYv3Sus8WW1ZX/P1&#13;&#10;YrbICRcRoyItnlam5ldUnhrICYnlB9tkO4LSo00FtD3RTkxHznHYDUw1hJ9ykwo7bJ5JB4/jntG/&#13;&#10;IKND/4uznnas5uHnAbzkTH+ypOV6Op+npczOfLGakeMvI7vLCFhBUDWPnI3mbcyLPFK+Ic1bldV4&#13;&#10;7eTUMu1OFum052k5L/386vU3bn8DAAD//wMAUEsDBBQABgAIAAAAIQCxE3VW4AAAABABAAAPAAAA&#13;&#10;ZHJzL2Rvd25yZXYueG1sTE9NT8MwDL0j8R8iI3FjSautYl3TCTFxBbEB0m5Z47UVjVM12Vr+Pe4J&#13;&#10;Lpbs9/w+iu3kOnHFIbSeNCQLBQKp8ralWsPH4eXhEUSIhqzpPKGGHwywLW9vCpNbP9I7XvexFixC&#13;&#10;ITcamhj7XMpQNehMWPgeibGzH5yJvA61tIMZWdx1MlUqk860xA6N6fG5wep7f3EaPl/Px6+leqt3&#13;&#10;btWPflKS3FpqfX837TY8njYgIk7x7wPmDpwfSg528heyQXQa0kwtmaphlSQgZkKazpcTQ0mWgCwL&#13;&#10;+b9I+QsAAP//AwBQSwECLQAUAAYACAAAACEAtoM4kv4AAADhAQAAEwAAAAAAAAAAAAAAAAAAAAAA&#13;&#10;W0NvbnRlbnRfVHlwZXNdLnhtbFBLAQItABQABgAIAAAAIQA4/SH/1gAAAJQBAAALAAAAAAAAAAAA&#13;&#10;AAAAAC8BAABfcmVscy8ucmVsc1BLAQItABQABgAIAAAAIQD7SmBR/AEAANUDAAAOAAAAAAAAAAAA&#13;&#10;AAAAAC4CAABkcnMvZTJvRG9jLnhtbFBLAQItABQABgAIAAAAIQCxE3VW4AAAABABAAAPAAAAAAAA&#13;&#10;AAAAAAAAAFYEAABkcnMvZG93bnJldi54bWxQSwUGAAAAAAQABADzAAAAYwUAAAAA&#13;&#10;" filled="f" stroked="f">
                <v:textbox>
                  <w:txbxContent>
                    <w:p w14:paraId="255AF0B0" w14:textId="77777777" w:rsidR="00853CD1" w:rsidRPr="00853CD1" w:rsidRDefault="00853CD1" w:rsidP="00853CD1">
                      <w:pPr>
                        <w:jc w:val="center"/>
                        <w:rPr>
                          <w:rFonts w:ascii="!Sketchy Times" w:hAnsi="!Sketchy Times"/>
                          <w:sz w:val="120"/>
                          <w:szCs w:val="120"/>
                        </w:rPr>
                      </w:pPr>
                      <w:r w:rsidRPr="00853CD1">
                        <w:rPr>
                          <w:rFonts w:ascii="!Sketchy Times" w:hAnsi="!Sketchy Times"/>
                          <w:sz w:val="120"/>
                          <w:szCs w:val="120"/>
                        </w:rPr>
                        <w:t>ESSENSPLANER</w:t>
                      </w:r>
                    </w:p>
                  </w:txbxContent>
                </v:textbox>
              </v:shape>
            </w:pict>
          </mc:Fallback>
        </mc:AlternateContent>
      </w:r>
      <w:r w:rsidR="00067F18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74178E1" wp14:editId="4E12A695">
                <wp:simplePos x="0" y="0"/>
                <wp:positionH relativeFrom="column">
                  <wp:posOffset>2874758</wp:posOffset>
                </wp:positionH>
                <wp:positionV relativeFrom="paragraph">
                  <wp:posOffset>4011534</wp:posOffset>
                </wp:positionV>
                <wp:extent cx="2228850" cy="2733675"/>
                <wp:effectExtent l="0" t="0" r="0" b="9525"/>
                <wp:wrapNone/>
                <wp:docPr id="246" name="Flussdiagramm: Verbinde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733675"/>
                        </a:xfrm>
                        <a:prstGeom prst="flowChartConnector">
                          <a:avLst/>
                        </a:prstGeom>
                        <a:solidFill>
                          <a:srgbClr val="CD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899CE" id="Flussdiagramm: Verbinder 246" o:spid="_x0000_s1026" type="#_x0000_t120" style="position:absolute;margin-left:226.35pt;margin-top:315.85pt;width:175.5pt;height:215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I/s/iQIAAG4FAAAOAAAAZHJzL2Uyb0RvYy54bWysVE1v2zAMvQ/YfxB0X524TT+COkWWoMOA&#13;&#10;oi3WDj0rshQbkEWNUuJkv36U7DhdO+wwzAdZEslH8onk9c2uMWyr0NdgCz4+GXGmrISytuuCf3++&#13;&#10;/XTJmQ/ClsKAVQXfK89vZh8/XLduqnKowJQKGYFYP21dwasQ3DTLvKxUI/wJOGVJqAEbEeiI66xE&#13;&#10;0RJ6Y7J8NDrPWsDSIUjlPd0uOyGfJXytlQwPWnsVmCk4xRbSimldxTWbXYvpGoWratmHIf4hikbU&#13;&#10;lpwOUEsRBNtg/Q6qqSWCBx1OJDQZaF1LlXKgbMajN9k8VcKplAuR491Ak/9/sPJ+++QekWhonZ96&#13;&#10;2sYsdhqb+Kf42C6RtR/IUrvAJF3meX55OSFOJcnyi9PT84tJpDM7mjv04YuChsVNwbWBdlEJDAuw&#13;&#10;ll4GMFEmtnc+dIYHg+jbg6nL29qYdMD1amGQbQW942J59Xl58PWbmrFR2UI06xDjTXZMLe3C3qio&#13;&#10;Z+w3pVldxmRSJKnq1OBHSKlsGHeiSpSqcz8Z0ddnOlikvBNgRNbkf8DuAWJFv8fuouz1o6lKRTsY&#13;&#10;j/4WWGc8WCTPYMNg3NS253iIs0vBUFa9507/QFJHTWRpBeX+ERlC1zLeyduaXvFO+PAokHqEXp76&#13;&#10;PjzQEh+24NDvOKsAf/7pPupT6ZKUs5Z6ruD+x0ag4sx8tVTUV+Ozs9ik6XA2ucjpgK8lq9cSu2kW&#13;&#10;QOUwpgnjZNpG/WAOW43QvNB4mEevJBJWku+Cy4CHwyJ0s4AGjFTzeVKjxnQi3NknJyN4ZDXW5fPu&#13;&#10;RaDrSzlQF9zDoT/F9E0Nd7rR0sJ8E0DXqcCPvPZ8U1OnwukHUJwar89J6zgmZ78AAAD//wMAUEsD&#13;&#10;BBQABgAIAAAAIQD1Asri4gAAABEBAAAPAAAAZHJzL2Rvd25yZXYueG1sTE89T8MwEN2R+A/WIbFR&#13;&#10;u0lJozROVUCMSLSwdHNjE0eNzyF2k8Cv55hgOb3TvXsf5XZ2HRvNEFqPEpYLAcxg7XWLjYT3t+e7&#13;&#10;HFiICrXqPBoJXybAtrq+KlWh/YR7Mx5iw0gEQ6Ek2Bj7gvNQW+NUWPjeIN0+/OBUpHVouB7UROKu&#13;&#10;44kQGXeqRXKwqjeP1tTnw8VJWD3kWcrt59mvXo/1yxim/Xe2k/L2Zn7a0NhtgEUzx78P+O1A+aGi&#13;&#10;YCd/QR1YR0L3yZqoErJ0SYAYuUgJnIgqsiQBXpX8f5PqBwAA//8DAFBLAQItABQABgAIAAAAIQC2&#13;&#10;gziS/gAAAOEBAAATAAAAAAAAAAAAAAAAAAAAAABbQ29udGVudF9UeXBlc10ueG1sUEsBAi0AFAAG&#13;&#10;AAgAAAAhADj9If/WAAAAlAEAAAsAAAAAAAAAAAAAAAAALwEAAF9yZWxzLy5yZWxzUEsBAi0AFAAG&#13;&#10;AAgAAAAhAPUj+z+JAgAAbgUAAA4AAAAAAAAAAAAAAAAALgIAAGRycy9lMm9Eb2MueG1sUEsBAi0A&#13;&#10;FAAGAAgAAAAhAPUCyuLiAAAAEQEAAA8AAAAAAAAAAAAAAAAA4wQAAGRycy9kb3ducmV2LnhtbFBL&#13;&#10;BQYAAAAABAAEAPMAAADyBQAAAAA=&#13;&#10;" fillcolor="#cd9bd5" stroked="f" strokeweight="1pt">
                <v:stroke joinstyle="miter"/>
              </v:shape>
            </w:pict>
          </mc:Fallback>
        </mc:AlternateContent>
      </w:r>
      <w:r w:rsidR="002946C5" w:rsidRPr="0059103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A9A3F8" wp14:editId="6437B0E5">
                <wp:simplePos x="0" y="0"/>
                <wp:positionH relativeFrom="column">
                  <wp:posOffset>2521421</wp:posOffset>
                </wp:positionH>
                <wp:positionV relativeFrom="paragraph">
                  <wp:posOffset>1095375</wp:posOffset>
                </wp:positionV>
                <wp:extent cx="2324100" cy="2647950"/>
                <wp:effectExtent l="0" t="0" r="0" b="0"/>
                <wp:wrapNone/>
                <wp:docPr id="198" name="Flussdiagramm: Verbinde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647950"/>
                        </a:xfrm>
                        <a:prstGeom prst="flowChartConnector">
                          <a:avLst/>
                        </a:prstGeom>
                        <a:solidFill>
                          <a:srgbClr val="CD5C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79B44" id="Flussdiagramm: Verbinder 198" o:spid="_x0000_s1026" type="#_x0000_t120" style="position:absolute;margin-left:198.55pt;margin-top:86.25pt;width:183pt;height:20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Zpm9jAIAAG4FAAAOAAAAZHJzL2Uyb0RvYy54bWysVEtv2zAMvg/YfxB0X+1kSbsGdYrARYcB&#13;&#10;RVusHXpWZCk2IIsapbz260fJj3TdsMMwH2RJJD+Sn0heXR9aw3YKfQO24JOznDNlJVSN3RT82/Pt&#13;&#10;h0+c+SBsJQxYVfCj8vx6+f7d1d4t1BRqMJVCRiDWL/au4HUIbpFlXtaqFf4MnLIk1ICtCHTETVah&#13;&#10;2BN6a7Jpnp9ne8DKIUjlPd3edEK+TPhaKxketPYqMFNwii2kFdO6jmu2vBKLDQpXN7IPQ/xDFK1o&#13;&#10;LDkdoW5EEGyLzW9QbSMRPOhwJqHNQOtGqpQDZTPJ32TzVAunUi5EjncjTf7/wcr73ZN7RKJh7/zC&#13;&#10;0zZmcdDYxj/Fxw6JrONIljoEJuly+nE6m+TEqSTZ9Hx2cTlPdGYnc4c+fFbQsrgpuDawL2uBoQRr&#13;&#10;6WUAE2Vid+cDBUCGg0H07cE01W1jTDrgZl0aZDtB71jezMt5GZ+OTH5RMzYqW4hmnTjeZKfU0i4c&#13;&#10;jYp6xn5VmjVVTCZFkqpOjX6ElMqGSSeqRaU69/OcvsF7rNNokWJJgBFZk/8RuwcYNDuQAbuLsteP&#13;&#10;pioV7Wic/y2wzni0SJ7BhtG4bWzP8ZvMDGXVe+70B5I6aiJLa6iOj8gQupbxTt429Ip3wodHgdQj&#13;&#10;9PLU9+GBlviwBYd+x1kN+ONP91GfSpeknO2p5wruv28FKs7MF0tFfTmZzWKTpsNsfjGlA76WrF9L&#13;&#10;7LYtgcphQhPGybSN+sEMW43QvtB4WEWvJBJWku+Cy4DDoQzdLKABI9VqldSoMZ0Id/bJyQgeWY11&#13;&#10;+Xx4Eej6Ug7UBfcw9KdYvKnhTjdaWlhtA+gmFfiJ155vaupUOP0AilPj9Tlpncbk8icAAAD//wMA&#13;&#10;UEsDBBQABgAIAAAAIQBfdSZw5QAAABABAAAPAAAAZHJzL2Rvd25yZXYueG1sTE9NT4NAEL2b+B82&#13;&#10;Y+LNLm1DKZSlMVXb6sXQ6n1hV8Cys4TdFvz3jqd6mWTmvXkf6Xo0Lbvo3jUWBUwnATCNpVUNVgI+&#13;&#10;ji8PS2DOS1SytagF/GgH6+z2JpWJsgPm+nLwFSMRdIkUUHvfJZy7stZGuontNBL2ZXsjPa19xVUv&#13;&#10;BxI3LZ8FwYIb2SA51LLTm1qXp8PZCPiMj8/DqUD3tt/tvvf55vU934ZC3N+NTysajytgXo/++gF/&#13;&#10;HSg/ZBSssGdUjrUC5nE0JSoB0SwERoxoMadLISBcxiHwLOX/i2S/AAAA//8DAFBLAQItABQABgAI&#13;&#10;AAAAIQC2gziS/gAAAOEBAAATAAAAAAAAAAAAAAAAAAAAAABbQ29udGVudF9UeXBlc10ueG1sUEsB&#13;&#10;Ai0AFAAGAAgAAAAhADj9If/WAAAAlAEAAAsAAAAAAAAAAAAAAAAALwEAAF9yZWxzLy5yZWxzUEsB&#13;&#10;Ai0AFAAGAAgAAAAhALxmmb2MAgAAbgUAAA4AAAAAAAAAAAAAAAAALgIAAGRycy9lMm9Eb2MueG1s&#13;&#10;UEsBAi0AFAAGAAgAAAAhAF91JnDlAAAAEAEAAA8AAAAAAAAAAAAAAAAA5gQAAGRycy9kb3ducmV2&#13;&#10;LnhtbFBLBQYAAAAABAAEAPMAAAD4BQAAAAA=&#13;&#10;" fillcolor="#cd5c5c" stroked="f" strokeweight="1pt">
                <v:stroke joinstyle="miter"/>
              </v:shape>
            </w:pict>
          </mc:Fallback>
        </mc:AlternateContent>
      </w:r>
      <w:r w:rsidR="002946C5" w:rsidRPr="005856E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1F08E45" wp14:editId="06BE789D">
                <wp:simplePos x="0" y="0"/>
                <wp:positionH relativeFrom="column">
                  <wp:posOffset>-60451</wp:posOffset>
                </wp:positionH>
                <wp:positionV relativeFrom="paragraph">
                  <wp:posOffset>993423</wp:posOffset>
                </wp:positionV>
                <wp:extent cx="2409825" cy="2686050"/>
                <wp:effectExtent l="0" t="0" r="9525" b="0"/>
                <wp:wrapNone/>
                <wp:docPr id="240" name="Flussdiagramm: Verbinde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686050"/>
                        </a:xfrm>
                        <a:prstGeom prst="flowChartConnector">
                          <a:avLst/>
                        </a:prstGeom>
                        <a:solidFill>
                          <a:srgbClr val="5CAC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9C0FB" id="Flussdiagramm: Verbinder 240" o:spid="_x0000_s1026" type="#_x0000_t120" style="position:absolute;margin-left:-4.75pt;margin-top:78.2pt;width:189.75pt;height:21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1y6EjAIAAG4FAAAOAAAAZHJzL2Uyb0RvYy54bWysVE1v2zAMvQ/YfxB0X+0ESdcGdYogbYcB&#13;&#10;RVesHXpWZCk2IIsapcTJfv0o+SNdN+wwzAdZEslH8onk1fWhMWyv0NdgCz45yzlTVkJZ223Bvz3f&#13;&#10;fbjgzAdhS2HAqoIflefXy/fvrlq3UFOowJQKGYFYv2hdwasQ3CLLvKxUI/wZOGVJqAEbEeiI26xE&#13;&#10;0RJ6Y7Jpnp9nLWDpEKTynm5vOiFfJnytlQxftPYqMFNwii2kFdO6iWu2vBKLLQpX1bIPQ/xDFI2o&#13;&#10;LTkdoW5EEGyH9W9QTS0RPOhwJqHJQOtaqpQDZTPJ32TzVAmnUi5EjncjTf7/wcqH/ZN7RKKhdX7h&#13;&#10;aRuzOGhs4p/iY4dE1nEkSx0Ck3Q5neWXF9M5Z5Jk0/OL83ye6MxO5g59+KSgYXFTcG2gXVcCwxqs&#13;&#10;pZcBTJSJ/b0PFAAZDgbRtwdTl3e1MemA283aINsLesf5erW+vY1PRya/qBkblS1Es04cb7JTamkX&#13;&#10;jkZFPWO/Ks3qMiaTIklVp0Y/Qkplw6QTVaJUvfucvsF7rNNokWJJgBFZk/8RuwcYNDuQAbuLsteP&#13;&#10;pioV7Wic/y2wzni0SJ7BhtG4qW3P8ZvMDGXVe+70B5I6aiJLGyiPj8gQupbxTt7V9Ir3wodHgdQj&#13;&#10;1E3U9+ELLfFhCw79jrMK8Mef7qM+lS5JOWup5wruv+8EKs7MZ0tFfTmZzWKTpsNs/nFKB3wt2byW&#13;&#10;2F2zBiqHCU0YJ9M26gczbDVC80LjYRW9kkhYSb4LLgMOh3XoZgENGKlWq6RGjelEuLdPTkbwyGqs&#13;&#10;y+fDi0DXl3KgLniAoT/F4k0Nd7rR0sJqF0DXqcBPvPZ8U1OnwukHUJwar89J6zQmlz8BAAD//wMA&#13;&#10;UEsDBBQABgAIAAAAIQAshren5AAAAA8BAAAPAAAAZHJzL2Rvd25yZXYueG1sTI9BT8MwDIXvSPyH&#13;&#10;yEjctnTQrlvXdJqYuMABsYG4Zo1pKxqnSrKt/PuZ07hYsv38/L5yPdpenNCHzpGC2TQBgVQ701Gj&#13;&#10;4GP/PFmACFGT0b0jVPCLAdbV7U2pC+PO9I6nXWwEm1AotII2xqGQMtQtWh2mbkDi3bfzVkdufSON&#13;&#10;12c2t718SJK5tLoj/tDqAZ9arH92R6vASfNZuze9mIVms033Jv968a9K3d+N2xWXzQpExDFeL+CP&#13;&#10;gfNDxcEO7kgmiF7BZJmxkufZPAXBgsc8YcKDgixfpiCrUv7nqC4AAAD//wMAUEsBAi0AFAAGAAgA&#13;&#10;AAAhALaDOJL+AAAA4QEAABMAAAAAAAAAAAAAAAAAAAAAAFtDb250ZW50X1R5cGVzXS54bWxQSwEC&#13;&#10;LQAUAAYACAAAACEAOP0h/9YAAACUAQAACwAAAAAAAAAAAAAAAAAvAQAAX3JlbHMvLnJlbHNQSwEC&#13;&#10;LQAUAAYACAAAACEAZ9cuhIwCAABuBQAADgAAAAAAAAAAAAAAAAAuAgAAZHJzL2Uyb0RvYy54bWxQ&#13;&#10;SwECLQAUAAYACAAAACEALIa3p+QAAAAPAQAADwAAAAAAAAAAAAAAAADmBAAAZHJzL2Rvd25yZXYu&#13;&#10;eG1sUEsFBgAAAAAEAAQA8wAAAPcFAAAAAA==&#13;&#10;" fillcolor="#5cacee" stroked="f" strokeweight="1pt">
                <v:stroke joinstyle="miter"/>
              </v:shape>
            </w:pict>
          </mc:Fallback>
        </mc:AlternateContent>
      </w:r>
      <w:r w:rsidR="001D4016">
        <w:rPr>
          <w:noProof/>
        </w:rPr>
        <w:drawing>
          <wp:anchor distT="0" distB="0" distL="114300" distR="114300" simplePos="0" relativeHeight="251794432" behindDoc="0" locked="0" layoutInCell="1" allowOverlap="1" wp14:anchorId="30A998D6" wp14:editId="75591CAF">
            <wp:simplePos x="0" y="0"/>
            <wp:positionH relativeFrom="column">
              <wp:posOffset>-321945</wp:posOffset>
            </wp:positionH>
            <wp:positionV relativeFrom="paragraph">
              <wp:posOffset>-407355</wp:posOffset>
            </wp:positionV>
            <wp:extent cx="1171231" cy="1698005"/>
            <wp:effectExtent l="38100" t="0" r="0" b="0"/>
            <wp:wrapNone/>
            <wp:docPr id="263" name="Grafik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83" t="30552" r="42926" b="10384"/>
                    <a:stretch/>
                  </pic:blipFill>
                  <pic:spPr bwMode="auto">
                    <a:xfrm rot="20667645">
                      <a:off x="0" y="0"/>
                      <a:ext cx="1171231" cy="169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0A0">
        <w:rPr>
          <w:noProof/>
        </w:rPr>
        <w:t>DMitDien</w:t>
      </w:r>
      <w:r w:rsidR="006E6226">
        <w:rPr>
          <w:noProof/>
        </w:rPr>
        <w:tab/>
      </w:r>
      <w:r w:rsidR="006E6226">
        <w:rPr>
          <w:noProof/>
        </w:rPr>
        <w:tab/>
      </w:r>
      <w:r w:rsidR="0058662D">
        <w:rPr>
          <w:noProof/>
        </w:rPr>
        <w:tab/>
      </w:r>
      <w:r w:rsidR="00B244BB">
        <w:rPr>
          <w:noProof/>
        </w:rPr>
        <w:tab/>
      </w:r>
      <w:r w:rsidR="00B244BB">
        <w:rPr>
          <w:noProof/>
        </w:rPr>
        <w:tab/>
      </w:r>
      <w:r w:rsidR="00B244BB">
        <w:rPr>
          <w:noProof/>
        </w:rPr>
        <w:tab/>
      </w:r>
      <w:r w:rsidR="00B244BB">
        <w:rPr>
          <w:noProof/>
          <w:sz w:val="52"/>
          <w:szCs w:val="52"/>
        </w:rPr>
        <w:t>12.01.26-16.01.26</w:t>
      </w:r>
      <w:r w:rsidR="0010497E" w:rsidRPr="00961DA2">
        <w:rPr>
          <w:noProof/>
          <w:sz w:val="52"/>
          <w:szCs w:val="52"/>
        </w:rPr>
        <w:tab/>
      </w:r>
    </w:p>
    <w:sectPr w:rsidR="00F7135C" w:rsidSect="007C1E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!Sketchy Times">
    <w:altName w:val="Calibri"/>
    <w:panose1 w:val="020B0604020202020204"/>
    <w:charset w:val="00"/>
    <w:family w:val="auto"/>
    <w:pitch w:val="variable"/>
    <w:sig w:usb0="A000002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D1"/>
    <w:rsid w:val="000016CA"/>
    <w:rsid w:val="0004111F"/>
    <w:rsid w:val="00067F18"/>
    <w:rsid w:val="000726AC"/>
    <w:rsid w:val="000758E1"/>
    <w:rsid w:val="000A30A0"/>
    <w:rsid w:val="000B1A7E"/>
    <w:rsid w:val="0010497E"/>
    <w:rsid w:val="00151E21"/>
    <w:rsid w:val="0015345F"/>
    <w:rsid w:val="001B3014"/>
    <w:rsid w:val="001D4016"/>
    <w:rsid w:val="00272202"/>
    <w:rsid w:val="002946C5"/>
    <w:rsid w:val="002D6C51"/>
    <w:rsid w:val="002F387F"/>
    <w:rsid w:val="003419AA"/>
    <w:rsid w:val="0039662A"/>
    <w:rsid w:val="003A0FE0"/>
    <w:rsid w:val="00405084"/>
    <w:rsid w:val="004B499E"/>
    <w:rsid w:val="0054149E"/>
    <w:rsid w:val="00564609"/>
    <w:rsid w:val="00574219"/>
    <w:rsid w:val="005856E2"/>
    <w:rsid w:val="0058662D"/>
    <w:rsid w:val="00591033"/>
    <w:rsid w:val="00593AA5"/>
    <w:rsid w:val="00597B30"/>
    <w:rsid w:val="005A3488"/>
    <w:rsid w:val="005E6BB2"/>
    <w:rsid w:val="00604A57"/>
    <w:rsid w:val="00632DC9"/>
    <w:rsid w:val="00675ABB"/>
    <w:rsid w:val="00687F46"/>
    <w:rsid w:val="006C4C41"/>
    <w:rsid w:val="006D1D7D"/>
    <w:rsid w:val="006D4D53"/>
    <w:rsid w:val="006E6226"/>
    <w:rsid w:val="0072446E"/>
    <w:rsid w:val="00731157"/>
    <w:rsid w:val="00762AB8"/>
    <w:rsid w:val="007C1404"/>
    <w:rsid w:val="007C1EF2"/>
    <w:rsid w:val="007E6CCD"/>
    <w:rsid w:val="007F548B"/>
    <w:rsid w:val="00810280"/>
    <w:rsid w:val="00853CD1"/>
    <w:rsid w:val="00865DE6"/>
    <w:rsid w:val="00904AFD"/>
    <w:rsid w:val="00911B1C"/>
    <w:rsid w:val="00923055"/>
    <w:rsid w:val="00961DA2"/>
    <w:rsid w:val="0097234E"/>
    <w:rsid w:val="009D4710"/>
    <w:rsid w:val="00A454E5"/>
    <w:rsid w:val="00A649C1"/>
    <w:rsid w:val="00B244BB"/>
    <w:rsid w:val="00B27F57"/>
    <w:rsid w:val="00B46F2E"/>
    <w:rsid w:val="00B670F5"/>
    <w:rsid w:val="00BA6D92"/>
    <w:rsid w:val="00BD3BDD"/>
    <w:rsid w:val="00C05D2C"/>
    <w:rsid w:val="00C279D0"/>
    <w:rsid w:val="00C82540"/>
    <w:rsid w:val="00CA2C76"/>
    <w:rsid w:val="00CA7C32"/>
    <w:rsid w:val="00CC3F3C"/>
    <w:rsid w:val="00CD0EA6"/>
    <w:rsid w:val="00D2079B"/>
    <w:rsid w:val="00D207A9"/>
    <w:rsid w:val="00D72448"/>
    <w:rsid w:val="00D834FD"/>
    <w:rsid w:val="00DA3070"/>
    <w:rsid w:val="00DD3BA5"/>
    <w:rsid w:val="00DE113E"/>
    <w:rsid w:val="00E17D0C"/>
    <w:rsid w:val="00E306BB"/>
    <w:rsid w:val="00E9197D"/>
    <w:rsid w:val="00E92CE7"/>
    <w:rsid w:val="00ED077E"/>
    <w:rsid w:val="00EF79CB"/>
    <w:rsid w:val="00F65AD2"/>
    <w:rsid w:val="00F7135C"/>
    <w:rsid w:val="00FA1301"/>
    <w:rsid w:val="00FA500B"/>
    <w:rsid w:val="00FB6085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7F8D"/>
  <w15:chartTrackingRefBased/>
  <w15:docId w15:val="{C8140F83-4761-4C31-981E-C72B2F25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3F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Sejla Memic</dc:creator>
  <cp:keywords/>
  <dc:description/>
  <cp:lastModifiedBy>Microsoft Office User</cp:lastModifiedBy>
  <cp:revision>3</cp:revision>
  <cp:lastPrinted>2026-01-11T08:06:00Z</cp:lastPrinted>
  <dcterms:created xsi:type="dcterms:W3CDTF">2026-01-11T08:06:00Z</dcterms:created>
  <dcterms:modified xsi:type="dcterms:W3CDTF">2026-01-11T08:08:00Z</dcterms:modified>
</cp:coreProperties>
</file>